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EA" w:rsidRPr="00F30EDA" w:rsidRDefault="00A479EB" w:rsidP="00F30ED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EDA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 w:rsidR="00941C88" w:rsidRPr="00F30EDA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HYPERLINK "http://www.34kpspb.caduk.ru/DswMedia/polojenieopersonal-nyixdannyixsotrudnikov.pdf" \t "_blank" </w:instrText>
      </w:r>
      <w:r w:rsidRPr="00F30EDA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D562EA" w:rsidRPr="00F30ED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F30EDA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:rsidR="00D562EA" w:rsidRPr="00F30EDA" w:rsidRDefault="00A479EB" w:rsidP="00F30ED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" w:tgtFrame="_blank" w:history="1">
        <w:r w:rsidR="00D562EA" w:rsidRPr="00F30ED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о защите персональных данных работников</w:t>
        </w:r>
      </w:hyperlink>
    </w:p>
    <w:p w:rsidR="00D562EA" w:rsidRPr="00F30EDA" w:rsidRDefault="00423188" w:rsidP="00F30ED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EDA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D562EA" w:rsidRPr="00F30EDA">
        <w:rPr>
          <w:rFonts w:ascii="Times New Roman" w:hAnsi="Times New Roman" w:cs="Times New Roman"/>
          <w:b/>
          <w:sz w:val="24"/>
          <w:szCs w:val="24"/>
          <w:u w:val="single"/>
        </w:rPr>
        <w:t>БОУ</w:t>
      </w:r>
      <w:r w:rsidR="00F30EDA" w:rsidRPr="00F30EDA">
        <w:rPr>
          <w:rFonts w:ascii="Times New Roman" w:hAnsi="Times New Roman" w:cs="Times New Roman"/>
          <w:b/>
          <w:sz w:val="24"/>
          <w:szCs w:val="24"/>
          <w:u w:val="single"/>
        </w:rPr>
        <w:t>-СОШ</w:t>
      </w:r>
      <w:r w:rsidRPr="00F3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 1</w:t>
      </w:r>
      <w:r w:rsidR="00F30EDA" w:rsidRPr="00F3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spellStart"/>
      <w:r w:rsidR="00F30EDA" w:rsidRPr="00F30ED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="00F30EDA" w:rsidRPr="00F30EDA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F30EDA" w:rsidRPr="00F30EDA">
        <w:rPr>
          <w:rFonts w:ascii="Times New Roman" w:hAnsi="Times New Roman" w:cs="Times New Roman"/>
          <w:b/>
          <w:sz w:val="24"/>
          <w:szCs w:val="24"/>
          <w:u w:val="single"/>
        </w:rPr>
        <w:t>ришковского</w:t>
      </w:r>
      <w:proofErr w:type="spellEnd"/>
    </w:p>
    <w:p w:rsidR="00D562EA" w:rsidRPr="00F30EDA" w:rsidRDefault="00D562EA" w:rsidP="00F30E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88" w:rsidRPr="00F30EDA" w:rsidRDefault="00D562EA" w:rsidP="00F30E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 </w:t>
      </w:r>
      <w:r w:rsidR="00423188" w:rsidRPr="00F3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3188" w:rsidRPr="00F30EDA">
        <w:rPr>
          <w:rFonts w:ascii="Times New Roman" w:hAnsi="Times New Roman" w:cs="Times New Roman"/>
          <w:sz w:val="24"/>
          <w:szCs w:val="24"/>
        </w:rPr>
        <w:t>УТВЕРЖДАЮ</w:t>
      </w:r>
    </w:p>
    <w:p w:rsidR="00423188" w:rsidRDefault="00F30EDA" w:rsidP="00F30E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МБОУ-СОШ № 15</w:t>
      </w:r>
    </w:p>
    <w:p w:rsidR="00F30EDA" w:rsidRDefault="00F30EDA" w:rsidP="00F30E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ришковского</w:t>
      </w:r>
      <w:proofErr w:type="spellEnd"/>
    </w:p>
    <w:p w:rsidR="00F30EDA" w:rsidRPr="00F30EDA" w:rsidRDefault="00F30EDA" w:rsidP="00F30E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Е.А.Старчевая</w:t>
      </w:r>
      <w:proofErr w:type="spellEnd"/>
    </w:p>
    <w:p w:rsidR="00D562EA" w:rsidRPr="00F30EDA" w:rsidRDefault="00423188" w:rsidP="00F30ED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«_</w:t>
      </w:r>
      <w:r w:rsidR="00F30EDA">
        <w:rPr>
          <w:rFonts w:ascii="Times New Roman" w:hAnsi="Times New Roman" w:cs="Times New Roman"/>
          <w:sz w:val="24"/>
          <w:szCs w:val="24"/>
        </w:rPr>
        <w:t>__</w:t>
      </w:r>
      <w:r w:rsidRPr="00F30EDA">
        <w:rPr>
          <w:rFonts w:ascii="Times New Roman" w:hAnsi="Times New Roman" w:cs="Times New Roman"/>
          <w:sz w:val="24"/>
          <w:szCs w:val="24"/>
        </w:rPr>
        <w:t>_» _____</w:t>
      </w:r>
      <w:r w:rsidR="00F30EDA">
        <w:rPr>
          <w:rFonts w:ascii="Times New Roman" w:hAnsi="Times New Roman" w:cs="Times New Roman"/>
          <w:sz w:val="24"/>
          <w:szCs w:val="24"/>
        </w:rPr>
        <w:t>__</w:t>
      </w:r>
      <w:r w:rsidRPr="00F30EDA">
        <w:rPr>
          <w:rFonts w:ascii="Times New Roman" w:hAnsi="Times New Roman" w:cs="Times New Roman"/>
          <w:sz w:val="24"/>
          <w:szCs w:val="24"/>
        </w:rPr>
        <w:t>__ 2014 г.</w:t>
      </w:r>
    </w:p>
    <w:p w:rsidR="00423188" w:rsidRPr="00F30EDA" w:rsidRDefault="00423188" w:rsidP="00F30ED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188" w:rsidRPr="00F30EDA" w:rsidRDefault="00D562EA" w:rsidP="00F30ED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30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защите персональных данных работников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DA" w:rsidRDefault="00D562EA" w:rsidP="00F30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 защите персональных данных работников </w:t>
      </w:r>
      <w:r w:rsidR="00F30EDA">
        <w:rPr>
          <w:rFonts w:ascii="Times New Roman" w:hAnsi="Times New Roman" w:cs="Times New Roman"/>
          <w:sz w:val="24"/>
          <w:szCs w:val="24"/>
        </w:rPr>
        <w:t>МБОУ-СОШ № 15</w:t>
      </w:r>
    </w:p>
    <w:p w:rsidR="00D562EA" w:rsidRPr="00F30EDA" w:rsidRDefault="00F30ED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Положение) разработано с целью защиты информации, относящейся к личности и личной жизни работников  </w:t>
      </w:r>
      <w:r w:rsidR="00423188" w:rsidRPr="00F30EDA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423188" w:rsidRPr="00F30ED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- средней </w:t>
      </w:r>
      <w:r w:rsidR="00BA5A2A">
        <w:rPr>
          <w:rFonts w:ascii="Times New Roman" w:hAnsi="Times New Roman" w:cs="Times New Roman"/>
          <w:sz w:val="24"/>
          <w:szCs w:val="24"/>
        </w:rPr>
        <w:t>обще</w:t>
      </w:r>
      <w:r w:rsidR="00BA5A2A" w:rsidRPr="00F30EDA">
        <w:rPr>
          <w:rFonts w:ascii="Times New Roman" w:hAnsi="Times New Roman" w:cs="Times New Roman"/>
          <w:sz w:val="24"/>
          <w:szCs w:val="24"/>
        </w:rPr>
        <w:t>образовательно</w:t>
      </w:r>
      <w:r w:rsidR="00BA5A2A">
        <w:rPr>
          <w:rFonts w:ascii="Times New Roman" w:hAnsi="Times New Roman" w:cs="Times New Roman"/>
          <w:sz w:val="24"/>
          <w:szCs w:val="24"/>
        </w:rPr>
        <w:t>й школы</w:t>
      </w:r>
      <w:r w:rsidR="00423188" w:rsidRPr="00F30EDA">
        <w:rPr>
          <w:rFonts w:ascii="Times New Roman" w:hAnsi="Times New Roman" w:cs="Times New Roman"/>
          <w:sz w:val="24"/>
          <w:szCs w:val="24"/>
        </w:rPr>
        <w:t xml:space="preserve"> № </w:t>
      </w:r>
      <w:r w:rsidR="00BA5A2A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BA5A2A">
        <w:rPr>
          <w:rFonts w:ascii="Times New Roman" w:hAnsi="Times New Roman" w:cs="Times New Roman"/>
          <w:sz w:val="24"/>
          <w:szCs w:val="24"/>
        </w:rPr>
        <w:t>с.Гришковского</w:t>
      </w:r>
      <w:proofErr w:type="spellEnd"/>
      <w:r w:rsidR="00423188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Учреждения), в соответствии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 от 27 июля 2006 года № 152-ФЗ «О персональных данных».</w:t>
      </w:r>
    </w:p>
    <w:p w:rsidR="00D562EA" w:rsidRPr="00F30EDA" w:rsidRDefault="00D562EA" w:rsidP="00BA5A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1.3. Целью настоящего Положения является исполнение законодательства РФ в области защиты персональных данных.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1.4. К актам 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 к исполнению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1.5. Настоящее Положение о защите персональных данных должно быть подписано </w:t>
      </w:r>
      <w:r w:rsidR="00BA5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директором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BA5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все работники должны быть письменно под роспись ознакомлены с ним.</w:t>
      </w:r>
    </w:p>
    <w:p w:rsidR="00D562EA" w:rsidRPr="00F30EDA" w:rsidRDefault="00D562EA" w:rsidP="00BA5A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ПОНЯТИЕ И СОСТАВ ПЕРСОНАЛЬНЫХ ДАННЫХ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2.2. 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персональных данных работника: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анкета;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автобиография;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образование;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трудовом и общем стаже;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предыдущем месте работы;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составе семьи;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паспортные данные;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воинском учете;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заработной плате сотрудника;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сведения о социальных льготах;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специальность;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занимаемая должность;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размер заработной платы;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наличие судимостей;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адрес места жительства;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домашний телефон;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трудового договора;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содержание декларации, подаваемой в налоговую инспекцию;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подлинники и копии приказов по личному составу;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личные дела и трудовые книжки сотрудников;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основания к приказам по личному составу;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копии отчетов, направляемые в органы статистики;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копии документов об образовании;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результаты медицинского обследования на предмет годности к осуществлению трудовых обязанностей;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фотографии и иные сведения, относящиеся к персональным данным работника;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рекомендации, характеристики и т.п.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5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РАБОТОДАТЕЛЯ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</w:t>
      </w:r>
      <w:r w:rsidR="00BA5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3.1.5. Защита персональных данных работника должна обеспечиваться полностью за счет работодателя.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3.1.7. Учреждение не имеет право принуждать работников к отказу от своих прав на защиту персональных данных.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5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РАБОТНИКА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Работник обязан: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 Передать работодателю все персональные данные, указанные в соответствующих документах.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4.2. В установленный правилами срок сообщать работодателю об измене своих персональных данных.</w:t>
      </w:r>
    </w:p>
    <w:p w:rsidR="00D562EA" w:rsidRPr="00F30EDA" w:rsidRDefault="00D562EA" w:rsidP="00BA5A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РАБОТНИКА</w:t>
      </w:r>
      <w:r w:rsidRPr="00A06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имеет право: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5.1. На просмотр персональной информации, имеющейся </w:t>
      </w:r>
      <w:r w:rsidR="00AA418C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работодателя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5.3. На доступ к медицинским данным с помощью медицинского специалиста по своему выбору.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06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СБОР, ОБРАБОТКА И ХРАНЕНИЕ ПЕРСОНАЛЬНЫХ ДАННЫХ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6.2.1. Анкета содержит вопросы о персональных данных работника.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</w:t>
      </w:r>
      <w:r w:rsidR="00A06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6.2.3. Анкета работника хранится в личном деле у ответственного лица работодателя вместе с предоставленными документами.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6.2.4. Личное дело работника оформляется после вступления трудового договора в силу.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6.2.5. 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6.2.6.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Личное дело включает две цветные фотографии работника 3 на 4 см.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06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ПЕРЕДАЧА ПЕРСОНАЛЬНЫХ ДАННЫХ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7.1. При осуществлении передачи персональных данных работников третьим лицам работодатель обязан: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не передавать персональные данные работника для использования в коммерческих целях;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A062B4" w:rsidRDefault="00D562EA" w:rsidP="00BA5A2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06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ДОСТУП К ПЕРСОНАЛЬНЫМ ДАННЫМ СОТРУДНИКА</w:t>
      </w:r>
      <w:r w:rsidRPr="00A06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Внутренний доступ (использование информации работниками учреждения).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Право доступа к персональным данным работника имеют: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="00A06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A06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="00A06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УВР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062B4" w:rsidRDefault="00A062B4" w:rsidP="00A062B4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ВР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562EA" w:rsidRPr="00F30EDA" w:rsidRDefault="00A062B4" w:rsidP="00BA5A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директора 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административно-хозяйственной работе;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медицинская сестра;</w:t>
      </w:r>
    </w:p>
    <w:p w:rsidR="00F62235" w:rsidRDefault="00D562EA" w:rsidP="00BA5A2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F6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елопроизво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6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сам работник.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8.2. Внешний доступ (государственные структуры).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D562EA" w:rsidRPr="00F30EDA" w:rsidRDefault="00F62235" w:rsidP="00BA5A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-управление образования;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федеральная налоговая служба;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правоохранительные органы;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органы статистики;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бюро кредитных историй;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военкоматы;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органы социального страхования;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пенсионные фонды;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подразделения муниципальных органов управления.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8.3. Другие организации (третьи лица).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Сведения о работнике (в том </w:t>
      </w:r>
      <w:proofErr w:type="gramStart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8.4. Родственники и члены семей.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562EA" w:rsidRPr="00BA5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ЗАЩИТА ПЕРСОНАЛЬНЫХ ДАННЫХ РАБОТНИКОВ</w:t>
      </w:r>
      <w:r w:rsidR="00D562EA" w:rsidRPr="00BA5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В рамках реализации пунктов настоящего Положения о защите персональных данных работников,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9.4. Все полученные персональные данные должны храниться в месте, исключающем несанкционированных доступ третьих лиц.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9.5. Электронные носители информации, должны быть защищены </w:t>
      </w:r>
      <w:proofErr w:type="spellStart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критографическими</w:t>
      </w:r>
      <w:proofErr w:type="spellEnd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средствами защиты информации..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562EA" w:rsidRPr="00F6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РАЗГЛАШЕНИЕ ИНФОРМАЦИИ, СВЯЗАННОЙ С ПЕРСОНАЛЬНЫМИ ДАННЫМИ РАБОТНИКА</w:t>
      </w:r>
      <w:r w:rsidR="00D562EA" w:rsidRPr="00F6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предусмотренном законодательством РФ и локальными нормативными актами.</w:t>
      </w:r>
    </w:p>
    <w:p w:rsidR="00D562EA" w:rsidRPr="00F30EDA" w:rsidRDefault="00D562EA" w:rsidP="00BA5A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BA5A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235" w:rsidRDefault="00F62235" w:rsidP="00F62235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235" w:rsidRDefault="00F62235" w:rsidP="00F62235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235" w:rsidRDefault="00F62235" w:rsidP="00F62235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235" w:rsidRDefault="00F62235" w:rsidP="00F62235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235" w:rsidRDefault="00F62235" w:rsidP="00F62235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2EA" w:rsidRPr="00F30EDA" w:rsidRDefault="00D562EA" w:rsidP="00F6223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1</w:t>
      </w:r>
    </w:p>
    <w:p w:rsidR="00D562EA" w:rsidRPr="00660819" w:rsidRDefault="00D562EA" w:rsidP="0066081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Подписной лист</w:t>
      </w:r>
    </w:p>
    <w:p w:rsidR="00D562EA" w:rsidRPr="00660819" w:rsidRDefault="00D562EA" w:rsidP="0066081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"О защите персональных данных работников"</w:t>
      </w:r>
    </w:p>
    <w:p w:rsidR="00D562EA" w:rsidRPr="00660819" w:rsidRDefault="00AA418C" w:rsidP="0066081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660819">
        <w:rPr>
          <w:rFonts w:ascii="Times New Roman" w:hAnsi="Times New Roman" w:cs="Times New Roman"/>
          <w:b/>
          <w:sz w:val="24"/>
          <w:szCs w:val="24"/>
        </w:rPr>
        <w:t>обще</w:t>
      </w:r>
      <w:r w:rsidRPr="00660819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 w:rsidR="00660819">
        <w:rPr>
          <w:rFonts w:ascii="Times New Roman" w:hAnsi="Times New Roman" w:cs="Times New Roman"/>
          <w:b/>
          <w:sz w:val="24"/>
          <w:szCs w:val="24"/>
        </w:rPr>
        <w:t xml:space="preserve"> – средней </w:t>
      </w:r>
      <w:r w:rsidRPr="00660819">
        <w:rPr>
          <w:rFonts w:ascii="Times New Roman" w:hAnsi="Times New Roman" w:cs="Times New Roman"/>
          <w:b/>
          <w:sz w:val="24"/>
          <w:szCs w:val="24"/>
        </w:rPr>
        <w:t> </w:t>
      </w:r>
      <w:r w:rsidR="00660819">
        <w:rPr>
          <w:rFonts w:ascii="Times New Roman" w:hAnsi="Times New Roman" w:cs="Times New Roman"/>
          <w:b/>
          <w:sz w:val="24"/>
          <w:szCs w:val="24"/>
        </w:rPr>
        <w:t>обще</w:t>
      </w:r>
      <w:r w:rsidR="00660819" w:rsidRPr="00660819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660819">
        <w:rPr>
          <w:rFonts w:ascii="Times New Roman" w:hAnsi="Times New Roman" w:cs="Times New Roman"/>
          <w:b/>
          <w:sz w:val="24"/>
          <w:szCs w:val="24"/>
        </w:rPr>
        <w:t>й школы</w:t>
      </w:r>
      <w:r w:rsidRPr="00660819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660819">
        <w:rPr>
          <w:rFonts w:ascii="Times New Roman" w:hAnsi="Times New Roman" w:cs="Times New Roman"/>
          <w:b/>
          <w:sz w:val="24"/>
          <w:szCs w:val="24"/>
        </w:rPr>
        <w:t>5 села Гришковского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660819" w:rsidP="0066081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Положением 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защите персональных данных работников" </w:t>
      </w:r>
      <w:r w:rsidRPr="0066081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– средней  общеобразовательной школы № 15 с</w:t>
      </w:r>
      <w:r>
        <w:rPr>
          <w:rFonts w:ascii="Times New Roman" w:hAnsi="Times New Roman" w:cs="Times New Roman"/>
          <w:sz w:val="24"/>
          <w:szCs w:val="24"/>
        </w:rPr>
        <w:t xml:space="preserve">ела </w:t>
      </w:r>
      <w:r w:rsidRPr="00660819">
        <w:rPr>
          <w:rFonts w:ascii="Times New Roman" w:hAnsi="Times New Roman" w:cs="Times New Roman"/>
          <w:sz w:val="24"/>
          <w:szCs w:val="24"/>
        </w:rPr>
        <w:t>Гришковского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18C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(МБОУ-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 w:rsidR="00AA418C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proofErr w:type="spellStart"/>
      <w:r w:rsidRPr="006608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608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0819">
        <w:rPr>
          <w:rFonts w:ascii="Times New Roman" w:hAnsi="Times New Roman" w:cs="Times New Roman"/>
          <w:sz w:val="24"/>
          <w:szCs w:val="24"/>
        </w:rPr>
        <w:t>ришковского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18C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ознакомлен(а).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организации с учетом организационно-правовой формы)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  _______________________________________   _____________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</w:t>
      </w:r>
      <w:r w:rsidR="00AA418C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должности работника,            (роспись)</w:t>
      </w:r>
      <w:proofErr w:type="gramEnd"/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 с текстом Положения)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60819" w:rsidRDefault="00D562EA" w:rsidP="0066081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60819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"____" _____________ 20</w:t>
      </w:r>
      <w:r w:rsidR="00660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660819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18C" w:rsidRDefault="00AA418C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Pr="00F30EDA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9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D562EA" w:rsidRPr="00660819" w:rsidRDefault="00D562EA" w:rsidP="00660819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Приложение N 2</w:t>
      </w:r>
    </w:p>
    <w:p w:rsidR="00D562EA" w:rsidRPr="00660819" w:rsidRDefault="00D562EA" w:rsidP="00660819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62EA" w:rsidRPr="00660819" w:rsidRDefault="00D562EA" w:rsidP="0066081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</w:p>
    <w:p w:rsidR="00D562EA" w:rsidRPr="00660819" w:rsidRDefault="00D562EA" w:rsidP="0066081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неразглашении персональных данных работников</w:t>
      </w:r>
    </w:p>
    <w:p w:rsidR="00660819" w:rsidRPr="00660819" w:rsidRDefault="00660819" w:rsidP="0066081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660819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средней </w:t>
      </w:r>
      <w:r w:rsidRPr="0066081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660819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 школы</w:t>
      </w:r>
      <w:r w:rsidRPr="00660819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5 села Гришковского</w:t>
      </w:r>
    </w:p>
    <w:p w:rsidR="00D562EA" w:rsidRPr="00660819" w:rsidRDefault="00D562EA" w:rsidP="0066081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D562EA" w:rsidRPr="00F30EDA" w:rsidRDefault="00D562EA" w:rsidP="0066081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AA418C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Я,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(фамилия, имя,  отчество)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AA418C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обязуюсь не разглашать персональные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должности  и подразделения)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  работнико</w:t>
      </w:r>
      <w:r w:rsidR="00660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 ставшие  мне  известными  в  связи с исполнением своих должностных обязанностей.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Об   ответственности  за  разглашение  персональных  данных  работников предупрежде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Фамилия, имя, отчество  _______________________________________   _____________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должности работника,                (роспись)</w:t>
      </w:r>
      <w:proofErr w:type="gramEnd"/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 с текстом Положения)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819" w:rsidRDefault="00660819" w:rsidP="0066081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"_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_" _____________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</w:t>
      </w:r>
    </w:p>
    <w:p w:rsidR="00660819" w:rsidRDefault="00660819" w:rsidP="0066081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819" w:rsidRDefault="00660819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819" w:rsidRPr="00F30EDA" w:rsidRDefault="0066081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60819" w:rsidRPr="00660819" w:rsidRDefault="00660819" w:rsidP="00660819">
      <w:pPr>
        <w:ind w:right="98"/>
        <w:jc w:val="center"/>
        <w:rPr>
          <w:rFonts w:ascii="Times New Roman" w:hAnsi="Times New Roman" w:cs="Times New Roman"/>
        </w:rPr>
      </w:pPr>
      <w:r w:rsidRPr="0066081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19" w:rsidRPr="00660819" w:rsidRDefault="00660819" w:rsidP="00660819">
      <w:pPr>
        <w:ind w:right="9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660819">
        <w:rPr>
          <w:rFonts w:ascii="Times New Roman" w:hAnsi="Times New Roman" w:cs="Times New Roman"/>
          <w:b/>
          <w:sz w:val="27"/>
          <w:szCs w:val="28"/>
        </w:rPr>
        <w:t xml:space="preserve">МУНИЦИПАЛЬНОЕ БЮДЖЕТНОЕ ОБЩЕОБРАЗОВАТЕЛЬНОЕ УЧРЕЖДЕНИЕ – СРЕДНЯЯ ОБЩЕОБРАЗОВАТЕЛЬНАЯ ШКОЛА №15  </w:t>
      </w:r>
    </w:p>
    <w:p w:rsidR="00660819" w:rsidRDefault="00660819" w:rsidP="00660819">
      <w:pPr>
        <w:pStyle w:val="1"/>
        <w:ind w:right="98"/>
      </w:pPr>
    </w:p>
    <w:p w:rsidR="00660819" w:rsidRPr="00660819" w:rsidRDefault="00660819" w:rsidP="00660819">
      <w:pPr>
        <w:pStyle w:val="1"/>
        <w:ind w:right="98"/>
      </w:pPr>
      <w:r w:rsidRPr="00660819">
        <w:t>ПРИКАЗ</w:t>
      </w:r>
    </w:p>
    <w:p w:rsidR="00660819" w:rsidRPr="00660819" w:rsidRDefault="00660819" w:rsidP="00660819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660819" w:rsidRDefault="00660819" w:rsidP="00660819">
      <w:pPr>
        <w:pStyle w:val="a5"/>
        <w:tabs>
          <w:tab w:val="clear" w:pos="4677"/>
          <w:tab w:val="clear" w:pos="9355"/>
        </w:tabs>
        <w:ind w:right="98"/>
        <w:rPr>
          <w:sz w:val="26"/>
          <w:szCs w:val="28"/>
        </w:rPr>
      </w:pPr>
      <w:r w:rsidRPr="00660819">
        <w:rPr>
          <w:sz w:val="26"/>
          <w:szCs w:val="28"/>
        </w:rPr>
        <w:t>«</w:t>
      </w:r>
      <w:r w:rsidR="000B75C1">
        <w:rPr>
          <w:sz w:val="26"/>
          <w:szCs w:val="28"/>
        </w:rPr>
        <w:t xml:space="preserve"> 29 </w:t>
      </w:r>
      <w:r w:rsidRPr="00660819">
        <w:rPr>
          <w:sz w:val="26"/>
          <w:szCs w:val="28"/>
        </w:rPr>
        <w:t xml:space="preserve">» </w:t>
      </w:r>
      <w:r w:rsidR="000B75C1">
        <w:rPr>
          <w:sz w:val="26"/>
          <w:szCs w:val="28"/>
        </w:rPr>
        <w:t xml:space="preserve">августа </w:t>
      </w:r>
      <w:r w:rsidRPr="00660819">
        <w:rPr>
          <w:sz w:val="26"/>
          <w:szCs w:val="28"/>
        </w:rPr>
        <w:t xml:space="preserve"> 201</w:t>
      </w:r>
      <w:r w:rsidR="000B75C1">
        <w:rPr>
          <w:sz w:val="26"/>
          <w:szCs w:val="28"/>
        </w:rPr>
        <w:t>4</w:t>
      </w:r>
      <w:r w:rsidRPr="00660819">
        <w:rPr>
          <w:sz w:val="26"/>
          <w:szCs w:val="28"/>
        </w:rPr>
        <w:t xml:space="preserve"> г.</w:t>
      </w:r>
      <w:r w:rsidRPr="00660819">
        <w:rPr>
          <w:sz w:val="26"/>
          <w:szCs w:val="28"/>
        </w:rPr>
        <w:tab/>
      </w:r>
      <w:r w:rsidRPr="00660819">
        <w:rPr>
          <w:sz w:val="26"/>
          <w:szCs w:val="28"/>
        </w:rPr>
        <w:tab/>
        <w:t xml:space="preserve">                        </w:t>
      </w:r>
      <w:r w:rsidRPr="00660819">
        <w:rPr>
          <w:sz w:val="26"/>
          <w:szCs w:val="28"/>
        </w:rPr>
        <w:tab/>
      </w:r>
      <w:r w:rsidRPr="00660819">
        <w:rPr>
          <w:sz w:val="26"/>
          <w:szCs w:val="28"/>
        </w:rPr>
        <w:tab/>
      </w:r>
      <w:r w:rsidRPr="00660819">
        <w:rPr>
          <w:sz w:val="26"/>
          <w:szCs w:val="28"/>
        </w:rPr>
        <w:tab/>
      </w:r>
      <w:r w:rsidR="000B75C1">
        <w:rPr>
          <w:sz w:val="26"/>
          <w:szCs w:val="28"/>
        </w:rPr>
        <w:t xml:space="preserve">  </w:t>
      </w:r>
      <w:r w:rsidRPr="00660819">
        <w:rPr>
          <w:sz w:val="26"/>
          <w:szCs w:val="28"/>
        </w:rPr>
        <w:t xml:space="preserve">     № _____</w:t>
      </w:r>
    </w:p>
    <w:p w:rsidR="000B75C1" w:rsidRPr="00660819" w:rsidRDefault="000B75C1" w:rsidP="00660819">
      <w:pPr>
        <w:pStyle w:val="a5"/>
        <w:tabs>
          <w:tab w:val="clear" w:pos="4677"/>
          <w:tab w:val="clear" w:pos="9355"/>
        </w:tabs>
        <w:ind w:right="98"/>
        <w:rPr>
          <w:sz w:val="26"/>
          <w:szCs w:val="28"/>
        </w:rPr>
      </w:pPr>
    </w:p>
    <w:p w:rsidR="00660819" w:rsidRPr="00660819" w:rsidRDefault="00660819" w:rsidP="00660819">
      <w:pPr>
        <w:ind w:right="98"/>
        <w:jc w:val="center"/>
        <w:rPr>
          <w:rFonts w:ascii="Times New Roman" w:hAnsi="Times New Roman" w:cs="Times New Roman"/>
          <w:sz w:val="26"/>
          <w:szCs w:val="28"/>
        </w:rPr>
      </w:pPr>
      <w:r w:rsidRPr="00660819">
        <w:rPr>
          <w:rFonts w:ascii="Times New Roman" w:hAnsi="Times New Roman" w:cs="Times New Roman"/>
          <w:sz w:val="26"/>
          <w:szCs w:val="28"/>
        </w:rPr>
        <w:t>с. Гришковское</w:t>
      </w: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EA" w:rsidRPr="000B75C1" w:rsidRDefault="00D562EA" w:rsidP="00F30ED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</w:t>
      </w:r>
      <w:proofErr w:type="gramStart"/>
      <w:r w:rsidRPr="000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ответственного</w:t>
      </w:r>
      <w:proofErr w:type="gramEnd"/>
      <w:r w:rsidRPr="000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организацию</w:t>
      </w:r>
      <w:r w:rsidR="00685135" w:rsidRPr="000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обработки персональных данных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0B75C1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Федерального закона от 27 июля 2006  N 152-ФЗ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персональных данных», в целях выполнения мер, направленных на обеспечение выполнения  обязанностей, предусмотренных Федеральным законом: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1.     Назначить 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ответственным за организацию о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бработки персональных данных в МБОУ</w:t>
      </w:r>
      <w:r w:rsidR="000B7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-СОШ 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0B7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proofErr w:type="spellStart"/>
      <w:r w:rsidR="000B7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0B7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="000B7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ришковского</w:t>
      </w:r>
      <w:proofErr w:type="spell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2.     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Ответственному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организацию обработки персональных данных в своей деятельности руководствоваться обязанностями, определенными ч. 4 ст. 22.1. Федерального закона от 27.07.2006 № 152-ФЗ «О персональных данных».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приказа оставляю за собой.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35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685135" w:rsidRDefault="000B75C1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</w:p>
    <w:p w:rsidR="000B75C1" w:rsidRPr="00F30EDA" w:rsidRDefault="000B75C1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МБОУ-СОШ № 15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ришковского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Е.А.Старчевая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2EA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С приказом </w:t>
      </w:r>
      <w:proofErr w:type="gramStart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</w:t>
      </w:r>
      <w:proofErr w:type="gramEnd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             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819" w:rsidRPr="00660819" w:rsidRDefault="00660819" w:rsidP="00660819">
      <w:pPr>
        <w:ind w:right="98"/>
        <w:jc w:val="center"/>
        <w:rPr>
          <w:rFonts w:ascii="Times New Roman" w:hAnsi="Times New Roman" w:cs="Times New Roman"/>
        </w:rPr>
      </w:pPr>
      <w:r w:rsidRPr="0066081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197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19" w:rsidRPr="00660819" w:rsidRDefault="00660819" w:rsidP="00660819">
      <w:pPr>
        <w:ind w:right="9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660819">
        <w:rPr>
          <w:rFonts w:ascii="Times New Roman" w:hAnsi="Times New Roman" w:cs="Times New Roman"/>
          <w:b/>
          <w:sz w:val="27"/>
          <w:szCs w:val="28"/>
        </w:rPr>
        <w:t xml:space="preserve">МУНИЦИПАЛЬНОЕ БЮДЖЕТНОЕ ОБЩЕОБРАЗОВАТЕЛЬНОЕ УЧРЕЖДЕНИЕ – СРЕДНЯЯ ОБЩЕОБРАЗОВАТЕЛЬНАЯ ШКОЛА №15  </w:t>
      </w:r>
    </w:p>
    <w:p w:rsidR="00660819" w:rsidRPr="00660819" w:rsidRDefault="00660819" w:rsidP="00660819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p w:rsidR="00660819" w:rsidRPr="00660819" w:rsidRDefault="00660819" w:rsidP="00660819">
      <w:pPr>
        <w:pStyle w:val="1"/>
        <w:ind w:right="98"/>
      </w:pPr>
      <w:r w:rsidRPr="00660819">
        <w:t>ПРИКАЗ</w:t>
      </w:r>
    </w:p>
    <w:p w:rsidR="00660819" w:rsidRPr="00660819" w:rsidRDefault="00660819" w:rsidP="00660819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660819" w:rsidRPr="00660819" w:rsidRDefault="00660819" w:rsidP="00660819">
      <w:pPr>
        <w:pStyle w:val="a5"/>
        <w:tabs>
          <w:tab w:val="clear" w:pos="4677"/>
          <w:tab w:val="clear" w:pos="9355"/>
        </w:tabs>
        <w:ind w:right="98"/>
        <w:rPr>
          <w:sz w:val="26"/>
          <w:szCs w:val="28"/>
        </w:rPr>
      </w:pPr>
      <w:r w:rsidRPr="00660819">
        <w:rPr>
          <w:sz w:val="26"/>
          <w:szCs w:val="28"/>
        </w:rPr>
        <w:t>«</w:t>
      </w:r>
      <w:r w:rsidR="000B75C1">
        <w:rPr>
          <w:sz w:val="26"/>
          <w:szCs w:val="28"/>
        </w:rPr>
        <w:t xml:space="preserve"> 29 </w:t>
      </w:r>
      <w:r w:rsidRPr="00660819">
        <w:rPr>
          <w:sz w:val="26"/>
          <w:szCs w:val="28"/>
        </w:rPr>
        <w:t xml:space="preserve">» </w:t>
      </w:r>
      <w:r w:rsidR="000B75C1">
        <w:rPr>
          <w:sz w:val="26"/>
          <w:szCs w:val="28"/>
        </w:rPr>
        <w:t>августа</w:t>
      </w:r>
      <w:r w:rsidRPr="00660819">
        <w:rPr>
          <w:sz w:val="26"/>
          <w:szCs w:val="28"/>
        </w:rPr>
        <w:t xml:space="preserve"> 201</w:t>
      </w:r>
      <w:r w:rsidR="000B75C1">
        <w:rPr>
          <w:sz w:val="26"/>
          <w:szCs w:val="28"/>
        </w:rPr>
        <w:t>4</w:t>
      </w:r>
      <w:r w:rsidRPr="00660819">
        <w:rPr>
          <w:sz w:val="26"/>
          <w:szCs w:val="28"/>
        </w:rPr>
        <w:t xml:space="preserve"> г.</w:t>
      </w:r>
      <w:r w:rsidRPr="00660819">
        <w:rPr>
          <w:sz w:val="26"/>
          <w:szCs w:val="28"/>
        </w:rPr>
        <w:tab/>
      </w:r>
      <w:r w:rsidRPr="00660819">
        <w:rPr>
          <w:sz w:val="26"/>
          <w:szCs w:val="28"/>
        </w:rPr>
        <w:tab/>
        <w:t xml:space="preserve">                        </w:t>
      </w:r>
      <w:r w:rsidRPr="00660819">
        <w:rPr>
          <w:sz w:val="26"/>
          <w:szCs w:val="28"/>
        </w:rPr>
        <w:tab/>
      </w:r>
      <w:r w:rsidRPr="00660819">
        <w:rPr>
          <w:sz w:val="26"/>
          <w:szCs w:val="28"/>
        </w:rPr>
        <w:tab/>
      </w:r>
      <w:r w:rsidRPr="00660819">
        <w:rPr>
          <w:sz w:val="26"/>
          <w:szCs w:val="28"/>
        </w:rPr>
        <w:tab/>
      </w:r>
      <w:r w:rsidR="000B75C1">
        <w:rPr>
          <w:sz w:val="26"/>
          <w:szCs w:val="28"/>
        </w:rPr>
        <w:t xml:space="preserve">   </w:t>
      </w:r>
      <w:r w:rsidRPr="00660819">
        <w:rPr>
          <w:sz w:val="26"/>
          <w:szCs w:val="28"/>
        </w:rPr>
        <w:t xml:space="preserve">     № _____</w:t>
      </w:r>
    </w:p>
    <w:p w:rsidR="00660819" w:rsidRPr="00660819" w:rsidRDefault="00660819" w:rsidP="00660819">
      <w:pPr>
        <w:ind w:right="98"/>
        <w:jc w:val="center"/>
        <w:rPr>
          <w:rFonts w:ascii="Times New Roman" w:hAnsi="Times New Roman" w:cs="Times New Roman"/>
          <w:sz w:val="26"/>
          <w:szCs w:val="28"/>
        </w:rPr>
      </w:pPr>
      <w:r w:rsidRPr="00660819">
        <w:rPr>
          <w:rFonts w:ascii="Times New Roman" w:hAnsi="Times New Roman" w:cs="Times New Roman"/>
          <w:sz w:val="26"/>
          <w:szCs w:val="28"/>
        </w:rPr>
        <w:t>с. Гришковское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0B75C1" w:rsidRDefault="00D562EA" w:rsidP="00F30ED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ответственных лиц за</w:t>
      </w:r>
      <w:r w:rsidR="00685135" w:rsidRPr="000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обработку персональных данных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0B75C1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gramStart"/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гл. 14 Трудового кодекса РФ, Федерального закона от 27.072006 г. № 152 ФЗ «О персональных данных», других действующих нормативно правовых актов РФ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</w:r>
      <w:proofErr w:type="gramEnd"/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A22885" w:rsidRDefault="00D562EA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Назначить ответственных за сбор, и хранение персональных данных работников уч</w:t>
      </w:r>
      <w:r w:rsidR="00A2288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реждения следующих сотрудников:</w:t>
      </w:r>
    </w:p>
    <w:p w:rsidR="000B75C1" w:rsidRDefault="00F5261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заместителя директора по УВР Вербицкую Ю.М.</w:t>
      </w:r>
    </w:p>
    <w:p w:rsidR="00F5261C" w:rsidRDefault="00F5261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F5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директора по ВР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Буракову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p w:rsidR="00F5261C" w:rsidRDefault="00F5261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заместителя директора по АХЧ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Мурзак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З.М.</w:t>
      </w:r>
    </w:p>
    <w:p w:rsidR="00F5261C" w:rsidRDefault="00F5261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председателя первичной профсоюзной организации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</w:t>
      </w:r>
    </w:p>
    <w:p w:rsidR="00F5261C" w:rsidRDefault="00F5261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делопроизводителя Исакову А.В.</w:t>
      </w:r>
    </w:p>
    <w:p w:rsidR="00A22885" w:rsidRPr="00F30EDA" w:rsidRDefault="00A2288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885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Назначить ответственных за обработку персональных данных работников учреждения следующих сотрудников: </w:t>
      </w:r>
    </w:p>
    <w:p w:rsidR="00F5261C" w:rsidRDefault="00F5261C" w:rsidP="00F5261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заместителя директора по УВР Вербицкую Ю.М.</w:t>
      </w:r>
    </w:p>
    <w:p w:rsidR="00F5261C" w:rsidRDefault="00F5261C" w:rsidP="00F5261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F5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директора по ВР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Буракову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p w:rsidR="00F5261C" w:rsidRDefault="00F5261C" w:rsidP="00F5261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заместителя директора по АХЧ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Мурзак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З.М.</w:t>
      </w:r>
    </w:p>
    <w:p w:rsidR="00F5261C" w:rsidRDefault="00F5261C" w:rsidP="00F5261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председателя первичной профсоюзной организации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</w:t>
      </w:r>
    </w:p>
    <w:p w:rsidR="00F5261C" w:rsidRDefault="00F5261C" w:rsidP="00F5261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делопроизводителя Исакову А.В.</w:t>
      </w:r>
    </w:p>
    <w:p w:rsidR="00A22885" w:rsidRPr="00F30EDA" w:rsidRDefault="00A2288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приказ объявить назначенным ответственными за </w:t>
      </w:r>
      <w:r w:rsidR="00F5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сбор, хранение и 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обработку персональных данных.</w:t>
      </w:r>
      <w:proofErr w:type="gramEnd"/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приказа оставляю за собой.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5261C" w:rsidRDefault="00F5261C" w:rsidP="00F5261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</w:p>
    <w:p w:rsidR="00F5261C" w:rsidRPr="00F30EDA" w:rsidRDefault="00F5261C" w:rsidP="00F5261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МБОУ-СОШ № 15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ришковского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Е.А.Старчевая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F5261C" w:rsidRPr="00F30EDA" w:rsidRDefault="00F5261C" w:rsidP="00F5261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61C" w:rsidRPr="00F30EDA" w:rsidRDefault="00F5261C" w:rsidP="00F526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С приказом 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              </w:t>
      </w:r>
    </w:p>
    <w:p w:rsidR="00F5261C" w:rsidRPr="00F30EDA" w:rsidRDefault="00F5261C" w:rsidP="00F526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85135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61C" w:rsidRPr="00F30EDA" w:rsidRDefault="00F5261C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135" w:rsidRPr="00F30EDA" w:rsidRDefault="00685135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2EA" w:rsidRPr="00F5261C" w:rsidRDefault="00D562EA" w:rsidP="00F5261C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</w:t>
      </w:r>
      <w:bookmarkStart w:id="0" w:name="_GoBack"/>
      <w:bookmarkEnd w:id="0"/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Приложение № 3</w:t>
      </w:r>
    </w:p>
    <w:p w:rsidR="00D562EA" w:rsidRPr="00F5261C" w:rsidRDefault="00F5261C" w:rsidP="00F5261C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85135"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приказу №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685135"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D562EA" w:rsidRPr="00F5261C" w:rsidRDefault="00D562EA" w:rsidP="00F5261C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</w:t>
      </w:r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</w:t>
      </w:r>
      <w:r w:rsidR="00685135"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85135"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685135"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_.20____</w:t>
      </w:r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562EA" w:rsidRPr="00F5261C" w:rsidRDefault="00D562EA" w:rsidP="00F5261C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62EA" w:rsidRPr="00F5261C" w:rsidRDefault="00D562EA" w:rsidP="00F5261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17841457"/>
      <w:bookmarkStart w:id="2" w:name="_Toc317674795"/>
      <w:bookmarkStart w:id="3" w:name="_Toc317674568"/>
      <w:bookmarkEnd w:id="1"/>
      <w:bookmarkEnd w:id="2"/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 РАБОТНИКА</w:t>
      </w:r>
    </w:p>
    <w:bookmarkEnd w:id="3"/>
    <w:p w:rsidR="00685135" w:rsidRPr="00F5261C" w:rsidRDefault="00685135" w:rsidP="00F5261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1C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F5261C">
        <w:rPr>
          <w:rFonts w:ascii="Times New Roman" w:hAnsi="Times New Roman" w:cs="Times New Roman"/>
          <w:b/>
          <w:sz w:val="24"/>
          <w:szCs w:val="24"/>
        </w:rPr>
        <w:t>обще</w:t>
      </w:r>
      <w:r w:rsidRPr="00F5261C">
        <w:rPr>
          <w:rFonts w:ascii="Times New Roman" w:hAnsi="Times New Roman" w:cs="Times New Roman"/>
          <w:b/>
          <w:sz w:val="24"/>
          <w:szCs w:val="24"/>
        </w:rPr>
        <w:t>образовательного учреждения </w:t>
      </w:r>
      <w:r w:rsidR="00F5261C">
        <w:rPr>
          <w:rFonts w:ascii="Times New Roman" w:hAnsi="Times New Roman" w:cs="Times New Roman"/>
          <w:b/>
          <w:sz w:val="24"/>
          <w:szCs w:val="24"/>
        </w:rPr>
        <w:t xml:space="preserve">– средней </w:t>
      </w:r>
      <w:r w:rsidRPr="00F5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61C">
        <w:rPr>
          <w:rFonts w:ascii="Times New Roman" w:hAnsi="Times New Roman" w:cs="Times New Roman"/>
          <w:b/>
          <w:sz w:val="24"/>
          <w:szCs w:val="24"/>
        </w:rPr>
        <w:t>обще</w:t>
      </w:r>
      <w:r w:rsidR="00F5261C" w:rsidRPr="00F5261C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F5261C">
        <w:rPr>
          <w:rFonts w:ascii="Times New Roman" w:hAnsi="Times New Roman" w:cs="Times New Roman"/>
          <w:b/>
          <w:sz w:val="24"/>
          <w:szCs w:val="24"/>
        </w:rPr>
        <w:t xml:space="preserve">й школы </w:t>
      </w:r>
      <w:r w:rsidRPr="00F5261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261C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F5261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5261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F5261C">
        <w:rPr>
          <w:rFonts w:ascii="Times New Roman" w:hAnsi="Times New Roman" w:cs="Times New Roman"/>
          <w:b/>
          <w:sz w:val="24"/>
          <w:szCs w:val="24"/>
        </w:rPr>
        <w:t>ришковского</w:t>
      </w:r>
      <w:proofErr w:type="spellEnd"/>
    </w:p>
    <w:p w:rsidR="00D562EA" w:rsidRPr="00F5261C" w:rsidRDefault="00D562EA" w:rsidP="00F5261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5261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Я,___________________________________________________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(Ф.И.О. полностью)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зарегистрированны</w:t>
      </w:r>
      <w:proofErr w:type="gram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gram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           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(индекс и адрес регистрации согласно паспорту)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паспорт серия __________№_____________ выдан____________________________________________________________________________________________________________________________,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                                                     (орган, выдавший паспорт и дата выдачи)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являясь работником </w:t>
      </w:r>
      <w:r w:rsidR="00685135" w:rsidRPr="00F30EDA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F5261C">
        <w:rPr>
          <w:rFonts w:ascii="Times New Roman" w:hAnsi="Times New Roman" w:cs="Times New Roman"/>
          <w:sz w:val="24"/>
          <w:szCs w:val="24"/>
        </w:rPr>
        <w:t>обще</w:t>
      </w:r>
      <w:r w:rsidR="00685135" w:rsidRPr="00F30EDA">
        <w:rPr>
          <w:rFonts w:ascii="Times New Roman" w:hAnsi="Times New Roman" w:cs="Times New Roman"/>
          <w:sz w:val="24"/>
          <w:szCs w:val="24"/>
        </w:rPr>
        <w:t>образовательного учреждения </w:t>
      </w:r>
      <w:r w:rsidR="00F5261C">
        <w:rPr>
          <w:rFonts w:ascii="Times New Roman" w:hAnsi="Times New Roman" w:cs="Times New Roman"/>
          <w:sz w:val="24"/>
          <w:szCs w:val="24"/>
        </w:rPr>
        <w:t xml:space="preserve">– средней </w:t>
      </w:r>
      <w:r w:rsidR="00F5261C" w:rsidRPr="00F5261C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F5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школы № 15 </w:t>
      </w:r>
      <w:r w:rsidR="00826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Гришковского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находящегося по адресу: </w:t>
      </w:r>
      <w:r w:rsidR="00826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Гришковское, ул</w:t>
      </w:r>
      <w:proofErr w:type="gramStart"/>
      <w:r w:rsidR="00826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826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оветская, 51Б, К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алининский район</w:t>
      </w:r>
      <w:r w:rsidR="00826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="00685135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раснодарский край</w:t>
      </w:r>
      <w:r w:rsidR="00826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своей волей и в своем интересе выражаю согласие: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в целях информационного обеспечения для формирования общедоступных источников персональных данных (телефонных справочников, адре</w:t>
      </w:r>
      <w:r w:rsidR="00941C88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сных книг, информации на сайте МБОУ</w:t>
      </w:r>
      <w:r w:rsidR="00826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-СОШ</w:t>
      </w:r>
      <w:r w:rsidR="00941C88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826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с. Гришковского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уровень квалификационной категории, стаж 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:rsidR="00D562EA" w:rsidRPr="00F30EDA" w:rsidRDefault="00826E39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согласие вступает в силу с момента его подписания на срок </w:t>
      </w:r>
      <w:r w:rsidR="00941C88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действия трудового договора с 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-СОШ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с. Гришковского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62EA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941C88" w:rsidRPr="00F30EDA" w:rsidRDefault="00941C88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1C88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«____»__________ 201__ г. </w:t>
      </w:r>
    </w:p>
    <w:p w:rsidR="00941C88" w:rsidRPr="00F30EDA" w:rsidRDefault="00941C88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1C88" w:rsidRPr="00F30EDA" w:rsidRDefault="00941C88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1C88" w:rsidRPr="00F30EDA" w:rsidRDefault="00941C88" w:rsidP="00F30ED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</w:t>
      </w:r>
      <w:r w:rsidR="00941C88"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</w:t>
      </w: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 и фамилия, имя, отчество прописью полностью)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562EA" w:rsidRPr="00F30EDA" w:rsidRDefault="00D562EA" w:rsidP="00F30E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1D0" w:rsidRPr="00F30EDA" w:rsidRDefault="00F621D0" w:rsidP="00F30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621D0" w:rsidRPr="00F30EDA" w:rsidSect="00F6223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EA"/>
    <w:rsid w:val="000B75C1"/>
    <w:rsid w:val="00423188"/>
    <w:rsid w:val="00660819"/>
    <w:rsid w:val="00685135"/>
    <w:rsid w:val="00826E39"/>
    <w:rsid w:val="00941C88"/>
    <w:rsid w:val="00A062B4"/>
    <w:rsid w:val="00A22885"/>
    <w:rsid w:val="00A479EB"/>
    <w:rsid w:val="00AA418C"/>
    <w:rsid w:val="00BA5A2A"/>
    <w:rsid w:val="00D562EA"/>
    <w:rsid w:val="00F30EDA"/>
    <w:rsid w:val="00F5261C"/>
    <w:rsid w:val="00F621D0"/>
    <w:rsid w:val="00F6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EB"/>
  </w:style>
  <w:style w:type="paragraph" w:styleId="1">
    <w:name w:val="heading 1"/>
    <w:basedOn w:val="a"/>
    <w:next w:val="a"/>
    <w:link w:val="10"/>
    <w:qFormat/>
    <w:rsid w:val="006608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188"/>
    <w:rPr>
      <w:color w:val="0563C1" w:themeColor="hyperlink"/>
      <w:u w:val="single"/>
    </w:rPr>
  </w:style>
  <w:style w:type="paragraph" w:styleId="a4">
    <w:name w:val="No Spacing"/>
    <w:uiPriority w:val="1"/>
    <w:qFormat/>
    <w:rsid w:val="00F30E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6081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header"/>
    <w:basedOn w:val="a"/>
    <w:link w:val="a6"/>
    <w:rsid w:val="00660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60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34kpspb.caduk.ru/DswMedia/polojenieopersonal-nyixdannyixsotrudni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Манафова</dc:creator>
  <cp:keywords/>
  <dc:description/>
  <cp:lastModifiedBy>user</cp:lastModifiedBy>
  <cp:revision>6</cp:revision>
  <dcterms:created xsi:type="dcterms:W3CDTF">2014-10-26T20:05:00Z</dcterms:created>
  <dcterms:modified xsi:type="dcterms:W3CDTF">2014-11-01T09:32:00Z</dcterms:modified>
</cp:coreProperties>
</file>