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27" w:rsidRPr="007E3E83" w:rsidRDefault="00DE4427" w:rsidP="007E3E8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lang w:eastAsia="ru-RU"/>
        </w:rPr>
        <w:t> УТВЕРЖДАЮ</w:t>
      </w:r>
    </w:p>
    <w:p w:rsidR="00626127" w:rsidRDefault="00DE4427" w:rsidP="007E3E8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</w:t>
      </w:r>
      <w:r w:rsidR="00626127" w:rsidRPr="007E3E83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r w:rsidRPr="007E3E8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E3E83">
        <w:rPr>
          <w:rFonts w:ascii="Times New Roman" w:hAnsi="Times New Roman" w:cs="Times New Roman"/>
          <w:sz w:val="24"/>
          <w:szCs w:val="24"/>
          <w:lang w:eastAsia="ru-RU"/>
        </w:rPr>
        <w:t>Директор</w:t>
      </w:r>
    </w:p>
    <w:p w:rsidR="007E3E83" w:rsidRDefault="007E3E83" w:rsidP="007E3E8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МБОУ-СОШ № 15</w:t>
      </w:r>
    </w:p>
    <w:p w:rsidR="007E3E83" w:rsidRDefault="007E3E83" w:rsidP="007E3E8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С.Гришковского</w:t>
      </w:r>
      <w:proofErr w:type="spellEnd"/>
    </w:p>
    <w:p w:rsidR="007E3E83" w:rsidRPr="007E3E83" w:rsidRDefault="007E3E83" w:rsidP="007E3E8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______Е.А.Старчевая</w:t>
      </w:r>
      <w:proofErr w:type="spellEnd"/>
    </w:p>
    <w:p w:rsidR="00626127" w:rsidRPr="007E3E83" w:rsidRDefault="00626127" w:rsidP="007E3E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6127" w:rsidRPr="007E3E83" w:rsidRDefault="00626127" w:rsidP="007E3E8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E3E83">
        <w:rPr>
          <w:rFonts w:ascii="Times New Roman" w:hAnsi="Times New Roman" w:cs="Times New Roman"/>
          <w:sz w:val="24"/>
          <w:szCs w:val="24"/>
          <w:lang w:eastAsia="ru-RU"/>
        </w:rPr>
        <w:t xml:space="preserve">  29  </w:t>
      </w:r>
      <w:r w:rsidRPr="007E3E83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7E3E83">
        <w:rPr>
          <w:rFonts w:ascii="Times New Roman" w:hAnsi="Times New Roman" w:cs="Times New Roman"/>
          <w:sz w:val="24"/>
          <w:szCs w:val="24"/>
          <w:lang w:eastAsia="ru-RU"/>
        </w:rPr>
        <w:t xml:space="preserve">августа </w:t>
      </w:r>
      <w:r w:rsidRPr="007E3E83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7E3E8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E3E83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7E3E83" w:rsidRDefault="00626127" w:rsidP="007E3E8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lang w:eastAsia="ru-RU"/>
        </w:rPr>
        <w:t>Муниципальное</w:t>
      </w:r>
      <w:r w:rsidR="00DE4427" w:rsidRPr="007E3E83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бюджетно</w:t>
      </w:r>
      <w:r w:rsidRPr="007E3E8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E4427" w:rsidRPr="007E3E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26127" w:rsidRPr="007E3E83" w:rsidRDefault="007E3E83" w:rsidP="007E3E8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="00DE4427" w:rsidRPr="007E3E83">
        <w:rPr>
          <w:rFonts w:ascii="Times New Roman" w:hAnsi="Times New Roman" w:cs="Times New Roman"/>
          <w:sz w:val="24"/>
          <w:szCs w:val="24"/>
          <w:lang w:eastAsia="ru-RU"/>
        </w:rPr>
        <w:t>образовательно</w:t>
      </w:r>
      <w:r w:rsidR="00626127" w:rsidRPr="007E3E8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E4427" w:rsidRPr="007E3E83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626127" w:rsidRPr="007E3E83">
        <w:rPr>
          <w:rFonts w:ascii="Times New Roman" w:hAnsi="Times New Roman" w:cs="Times New Roman"/>
          <w:sz w:val="24"/>
          <w:szCs w:val="24"/>
          <w:lang w:eastAsia="ru-RU"/>
        </w:rPr>
        <w:t>е-</w:t>
      </w:r>
    </w:p>
    <w:p w:rsidR="007E3E83" w:rsidRDefault="007E3E83" w:rsidP="007E3E8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средняя </w:t>
      </w:r>
      <w:r w:rsidR="00626127" w:rsidRPr="007E3E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7E3E83">
        <w:rPr>
          <w:rFonts w:ascii="Times New Roman" w:hAnsi="Times New Roman" w:cs="Times New Roman"/>
          <w:sz w:val="24"/>
          <w:szCs w:val="24"/>
          <w:lang w:eastAsia="ru-RU"/>
        </w:rPr>
        <w:t>образовательн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</w:p>
    <w:p w:rsidR="00DE4427" w:rsidRPr="007E3E83" w:rsidRDefault="007E3E83" w:rsidP="007E3E8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школа </w:t>
      </w:r>
      <w:r w:rsidR="00626127" w:rsidRPr="007E3E83">
        <w:rPr>
          <w:rFonts w:ascii="Times New Roman" w:hAnsi="Times New Roman" w:cs="Times New Roman"/>
          <w:sz w:val="24"/>
          <w:szCs w:val="24"/>
          <w:lang w:eastAsia="ru-RU"/>
        </w:rPr>
        <w:t>№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ришковского</w:t>
      </w:r>
      <w:proofErr w:type="spellEnd"/>
    </w:p>
    <w:p w:rsidR="00DE4427" w:rsidRPr="007E3E83" w:rsidRDefault="00DE4427" w:rsidP="007E3E8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4427" w:rsidRPr="00F52DF1" w:rsidRDefault="00DE4427" w:rsidP="007E3E8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E4427" w:rsidRPr="00F52DF1" w:rsidRDefault="00DE4427" w:rsidP="007E3E8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2DF1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  <w:r w:rsidRPr="00F52DF1"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о защите персональных данных </w:t>
      </w:r>
      <w:r w:rsidR="007E3E83" w:rsidRPr="00F52DF1">
        <w:rPr>
          <w:rFonts w:ascii="Times New Roman" w:hAnsi="Times New Roman" w:cs="Times New Roman"/>
          <w:b/>
          <w:sz w:val="24"/>
          <w:szCs w:val="24"/>
          <w:lang w:eastAsia="ru-RU"/>
        </w:rPr>
        <w:t>учащихся</w:t>
      </w:r>
      <w:r w:rsidRPr="00F52DF1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7E3E83" w:rsidRPr="00F52D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2DF1">
        <w:rPr>
          <w:rFonts w:ascii="Times New Roman" w:hAnsi="Times New Roman" w:cs="Times New Roman"/>
          <w:b/>
          <w:sz w:val="24"/>
          <w:szCs w:val="24"/>
          <w:lang w:eastAsia="ru-RU"/>
        </w:rPr>
        <w:t>их родителей (законных представителей)</w:t>
      </w:r>
    </w:p>
    <w:p w:rsidR="007E3E83" w:rsidRPr="00F52DF1" w:rsidRDefault="007E3E83" w:rsidP="007E3E8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2DF1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бюджетного общеобразовательно</w:t>
      </w:r>
      <w:r w:rsidR="00F52DF1">
        <w:rPr>
          <w:rFonts w:ascii="Times New Roman" w:hAnsi="Times New Roman" w:cs="Times New Roman"/>
          <w:b/>
          <w:sz w:val="24"/>
          <w:szCs w:val="24"/>
          <w:lang w:eastAsia="ru-RU"/>
        </w:rPr>
        <w:t>го</w:t>
      </w:r>
      <w:r w:rsidRPr="00F52D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учреждени</w:t>
      </w:r>
      <w:r w:rsidR="00F52D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я </w:t>
      </w:r>
      <w:r w:rsidRPr="00F52DF1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</w:p>
    <w:p w:rsidR="00F52DF1" w:rsidRDefault="007E3E83" w:rsidP="00F52DF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52DF1">
        <w:rPr>
          <w:rFonts w:ascii="Times New Roman" w:hAnsi="Times New Roman" w:cs="Times New Roman"/>
          <w:b/>
          <w:sz w:val="24"/>
          <w:szCs w:val="24"/>
          <w:lang w:eastAsia="ru-RU"/>
        </w:rPr>
        <w:t>средн</w:t>
      </w:r>
      <w:r w:rsidR="00F52DF1">
        <w:rPr>
          <w:rFonts w:ascii="Times New Roman" w:hAnsi="Times New Roman" w:cs="Times New Roman"/>
          <w:b/>
          <w:sz w:val="24"/>
          <w:szCs w:val="24"/>
          <w:lang w:eastAsia="ru-RU"/>
        </w:rPr>
        <w:t>ей</w:t>
      </w:r>
      <w:r w:rsidRPr="00F52D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общеобразовательн</w:t>
      </w:r>
      <w:r w:rsidR="00F52DF1">
        <w:rPr>
          <w:rFonts w:ascii="Times New Roman" w:hAnsi="Times New Roman" w:cs="Times New Roman"/>
          <w:b/>
          <w:sz w:val="24"/>
          <w:szCs w:val="24"/>
          <w:lang w:eastAsia="ru-RU"/>
        </w:rPr>
        <w:t>ой</w:t>
      </w:r>
      <w:r w:rsidRPr="00F52D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школ</w:t>
      </w:r>
      <w:r w:rsidR="00F52DF1">
        <w:rPr>
          <w:rFonts w:ascii="Times New Roman" w:hAnsi="Times New Roman" w:cs="Times New Roman"/>
          <w:b/>
          <w:sz w:val="24"/>
          <w:szCs w:val="24"/>
          <w:lang w:eastAsia="ru-RU"/>
        </w:rPr>
        <w:t>ы</w:t>
      </w:r>
      <w:r w:rsidRPr="00F52D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 15 </w:t>
      </w:r>
      <w:proofErr w:type="spellStart"/>
      <w:r w:rsidRPr="00F52DF1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F52DF1">
        <w:rPr>
          <w:rFonts w:ascii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 w:rsidRPr="00F52DF1">
        <w:rPr>
          <w:rFonts w:ascii="Times New Roman" w:hAnsi="Times New Roman" w:cs="Times New Roman"/>
          <w:b/>
          <w:sz w:val="24"/>
          <w:szCs w:val="24"/>
          <w:lang w:eastAsia="ru-RU"/>
        </w:rPr>
        <w:t>ришковского</w:t>
      </w:r>
      <w:proofErr w:type="spellEnd"/>
      <w:r w:rsidR="00DE4427" w:rsidRPr="00F52DF1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br/>
      </w:r>
    </w:p>
    <w:p w:rsidR="00DE4427" w:rsidRPr="00F52DF1" w:rsidRDefault="00DE4427" w:rsidP="00F52DF1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52DF1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I.            Общие положения</w:t>
      </w:r>
    </w:p>
    <w:p w:rsidR="00DE4427" w:rsidRPr="007E3E83" w:rsidRDefault="00DE4427" w:rsidP="00F52DF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1.1.  Настоящее  положение о защите персональных данных воспитанников, их родителей (законных представителей</w:t>
      </w:r>
      <w:r w:rsidR="00F52DF1" w:rsidRPr="00F52D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2DF1" w:rsidRPr="00F52DF1">
        <w:rPr>
          <w:rFonts w:ascii="Times New Roman" w:hAnsi="Times New Roman" w:cs="Times New Roman"/>
          <w:sz w:val="24"/>
          <w:szCs w:val="24"/>
          <w:lang w:eastAsia="ru-RU"/>
        </w:rPr>
        <w:t>Муниципального бюджетного общеобразовательного учреждения -</w:t>
      </w:r>
      <w:r w:rsidR="00F52D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2DF1" w:rsidRPr="00F52DF1">
        <w:rPr>
          <w:rFonts w:ascii="Times New Roman" w:hAnsi="Times New Roman" w:cs="Times New Roman"/>
          <w:sz w:val="24"/>
          <w:szCs w:val="24"/>
          <w:lang w:eastAsia="ru-RU"/>
        </w:rPr>
        <w:t xml:space="preserve">средней  общеобразовательной школы № 15 </w:t>
      </w:r>
      <w:proofErr w:type="spellStart"/>
      <w:r w:rsidR="00F52DF1" w:rsidRPr="00F52DF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F52DF1" w:rsidRPr="00F52DF1">
        <w:rPr>
          <w:rFonts w:ascii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F52DF1" w:rsidRPr="00F52DF1">
        <w:rPr>
          <w:rFonts w:ascii="Times New Roman" w:hAnsi="Times New Roman" w:cs="Times New Roman"/>
          <w:sz w:val="24"/>
          <w:szCs w:val="24"/>
          <w:lang w:eastAsia="ru-RU"/>
        </w:rPr>
        <w:t>ришковского</w:t>
      </w:r>
      <w:proofErr w:type="spellEnd"/>
      <w:r w:rsidR="00626127"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(далее - Положение), разработано  для</w:t>
      </w:r>
      <w:r w:rsidR="00626127"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52DF1" w:rsidRPr="00F52DF1">
        <w:rPr>
          <w:rFonts w:ascii="Times New Roman" w:hAnsi="Times New Roman" w:cs="Times New Roman"/>
          <w:sz w:val="24"/>
          <w:szCs w:val="24"/>
          <w:lang w:eastAsia="ru-RU"/>
        </w:rPr>
        <w:t>Муниципального бюджетного общеобразовательного учреждения -</w:t>
      </w:r>
      <w:r w:rsidR="00F52D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2DF1" w:rsidRPr="00F52DF1">
        <w:rPr>
          <w:rFonts w:ascii="Times New Roman" w:hAnsi="Times New Roman" w:cs="Times New Roman"/>
          <w:sz w:val="24"/>
          <w:szCs w:val="24"/>
          <w:lang w:eastAsia="ru-RU"/>
        </w:rPr>
        <w:t xml:space="preserve">средней  общеобразовательной школы № 15 </w:t>
      </w:r>
      <w:proofErr w:type="spellStart"/>
      <w:r w:rsidR="00F52DF1" w:rsidRPr="00F52DF1">
        <w:rPr>
          <w:rFonts w:ascii="Times New Roman" w:hAnsi="Times New Roman" w:cs="Times New Roman"/>
          <w:sz w:val="24"/>
          <w:szCs w:val="24"/>
          <w:lang w:eastAsia="ru-RU"/>
        </w:rPr>
        <w:t>с.Гришковского</w:t>
      </w:r>
      <w:proofErr w:type="spellEnd"/>
      <w:r w:rsidR="00F52DF1"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– </w:t>
      </w:r>
      <w:r w:rsidR="00F52DF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МБОУ-СОШ № 15 </w:t>
      </w:r>
      <w:proofErr w:type="spellStart"/>
      <w:r w:rsidR="00F52DF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с.Гришковского</w:t>
      </w:r>
      <w:proofErr w:type="spellEnd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в соответствии с Конституцией Российской Федерации, Гражданским кодексом Российской Федерации, Федеральным законом от 27.07.2006 №149-ФЗ «Об информации, информационных технологиях и о защите информации», Федеральным законом  № 152-ФЗ от 27.07.2006 «О персональных данных», Постановлением  Правительства Российской Федерации от 15.09.2008 N 687 "Об утверждении Положения об особенностях обработки персональных данных, осуществляемой без использования средств автоматизации»,  Устава </w:t>
      </w:r>
      <w:r w:rsidR="00F52DF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МБОУ-СОШ № 15 </w:t>
      </w:r>
      <w:proofErr w:type="spellStart"/>
      <w:r w:rsidR="00F52DF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Start"/>
      <w:r w:rsidR="00F52DF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.Г</w:t>
      </w:r>
      <w:proofErr w:type="gramEnd"/>
      <w:r w:rsidR="00F52DF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ришковского</w:t>
      </w:r>
      <w:proofErr w:type="spellEnd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регламентирует порядок работы с персональными данными </w:t>
      </w:r>
      <w:r w:rsidR="00F52DF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учащихся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их родителей (законных представителей) </w:t>
      </w:r>
      <w:r w:rsidR="00F52DF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МБОУ-СОШ № 15 </w:t>
      </w:r>
      <w:proofErr w:type="spellStart"/>
      <w:r w:rsidR="00F52DF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с.Гришковского</w:t>
      </w:r>
      <w:proofErr w:type="spellEnd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1.2. Цель настоящего Положения: обеспечение защиты прав и свобод  </w:t>
      </w:r>
      <w:r w:rsidR="00F52DF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учащихся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их родителей (законных представителей)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1.3.  При определении объема и содержания персональных данных воспитанника, его родителей (законного представителя) администрация </w:t>
      </w:r>
      <w:r w:rsidR="00F52DF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МБОУ-СОШ № 15 </w:t>
      </w:r>
      <w:proofErr w:type="spellStart"/>
      <w:r w:rsidR="00F52DF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Start"/>
      <w:r w:rsidR="00F52DF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.Г</w:t>
      </w:r>
      <w:proofErr w:type="gramEnd"/>
      <w:r w:rsidR="00F52DF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ришковского</w:t>
      </w:r>
      <w:proofErr w:type="spellEnd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руководствуется Конституцией Российской Федерации, федеральными законами и настоящим Положением.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1.4.  Родителю (законному представителю) должны быть разъяснены юридические последствия отказа от предоставления своих и своего ребёнка персональных данных в случае, если обязанность предоставления персональных данных предусмотрена федеральными законами.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1.5.  Во всех случаях отказ родителя (законного представителя) от своих прав на сохранение и защиту тайны недействителен.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1.6.  Настоящее Положение  утверждается приказом </w:t>
      </w:r>
      <w:r w:rsidR="00F52DF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директора МБОУ-СОШ № 15 </w:t>
      </w:r>
      <w:proofErr w:type="spellStart"/>
      <w:r w:rsidR="00F52DF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Start"/>
      <w:r w:rsidR="00F52DF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.Г</w:t>
      </w:r>
      <w:proofErr w:type="gramEnd"/>
      <w:r w:rsidR="00F52DF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ришковского</w:t>
      </w:r>
      <w:proofErr w:type="spellEnd"/>
      <w:r w:rsidR="00F52DF1"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учётом мнения Совета </w:t>
      </w:r>
      <w:r w:rsidR="00F52DF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МБОУ-СОШ № 15 </w:t>
      </w:r>
      <w:proofErr w:type="spellStart"/>
      <w:r w:rsidR="00F52DF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с.Гришковского</w:t>
      </w:r>
      <w:proofErr w:type="spellEnd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1.7.  Срок действия данного положения не ограничен. Положен</w:t>
      </w:r>
      <w:r w:rsidR="00626127"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ие действует до принятия нового.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</w:t>
      </w:r>
    </w:p>
    <w:p w:rsidR="00DE4427" w:rsidRPr="00F52DF1" w:rsidRDefault="00DE4427" w:rsidP="007E3E83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</w:t>
      </w:r>
      <w:r w:rsidRPr="00F52DF1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II.  Основные понятия и состав персональных данных воспитанников,</w:t>
      </w:r>
    </w:p>
    <w:p w:rsidR="00DE4427" w:rsidRPr="00F52DF1" w:rsidRDefault="00DE4427" w:rsidP="007E3E83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52DF1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      их родителей (законных представителей)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2.1.  </w:t>
      </w:r>
      <w:proofErr w:type="gramStart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2.2.  Персональные данные воспитанника, его родителя (законного представителя) – сведения о фактах, событиях и обстоятельствах жизни </w:t>
      </w:r>
      <w:r w:rsidR="00F52DF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его родителей (законного представителя), позволяющие идентифицировать его личность, необходимые администрации </w:t>
      </w:r>
      <w:r w:rsidR="00F52DF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МБОУ-СОШ № 15 </w:t>
      </w:r>
      <w:proofErr w:type="spellStart"/>
      <w:r w:rsidR="00F52DF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Start"/>
      <w:r w:rsidR="00F52DF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.Г</w:t>
      </w:r>
      <w:proofErr w:type="gramEnd"/>
      <w:r w:rsidR="00F52DF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ришковского</w:t>
      </w:r>
      <w:proofErr w:type="spellEnd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связи с осуществлением образовательной деятельности.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2.3.   В состав персональных данных </w:t>
      </w:r>
      <w:r w:rsidR="00F52DF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его родителя (законного представителя) входят: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-  данные свидетельства о рождении</w:t>
      </w:r>
      <w:r w:rsidR="00F52DF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F52DF1"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паспортные данные</w:t>
      </w:r>
      <w:r w:rsidR="00F52DF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52DF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-  паспортные данные родителей (законных представителей);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   -  данные, подтверждающие законность представления прав  </w:t>
      </w:r>
      <w:r w:rsidR="00F52DF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-  адрес регистрации и проживания, контактные телеф</w:t>
      </w:r>
      <w:r w:rsidR="00626127"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оны </w:t>
      </w:r>
      <w:r w:rsidR="00F52DF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="00F52DF1"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26127"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его родителей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(законных представителей);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-  сведения о месте работы (учебы) родителей (законных представителей);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   -  сведения о состоянии здоровья </w:t>
      </w:r>
      <w:r w:rsidR="00F52DF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   -  данные страхового медицинского полиса </w:t>
      </w:r>
      <w:r w:rsidR="00F52DF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-  страховой номер индивид</w:t>
      </w:r>
      <w:r w:rsidR="00FB4B95"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уального лицевого счета (СНИЛС) </w:t>
      </w:r>
      <w:r w:rsidR="00F52DF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-  данные о банковских реквизитах родителя (законного представителя);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-  данные о доходах членов семьи;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   -  фотографии </w:t>
      </w:r>
      <w:r w:rsidR="00F52DF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2.4.  При оформлении в </w:t>
      </w:r>
      <w:r w:rsidR="002E7F9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МБОУ-СОШ № 15 </w:t>
      </w:r>
      <w:proofErr w:type="spellStart"/>
      <w:r w:rsidR="002E7F9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Start"/>
      <w:r w:rsidR="002E7F9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.Г</w:t>
      </w:r>
      <w:proofErr w:type="gramEnd"/>
      <w:r w:rsidR="002E7F9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ришковского</w:t>
      </w:r>
      <w:proofErr w:type="spellEnd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воспитанника, его родитель (законный представитель) предоставляет 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 следующие документы: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-  копия свидетельства о рождении;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-  копия паспорта родителей (законных представителей);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   -  копии документов, подтверждающих законность представления прав  </w:t>
      </w:r>
      <w:r w:rsidR="00F52DF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  постановление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       об установлении опеки, доверенность на представление интересов </w:t>
      </w:r>
      <w:r w:rsidR="00F52DF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  свидетельства о браке или разводе (при разных фамилиях </w:t>
      </w:r>
      <w:r w:rsidR="00F52DF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родителя);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   -  адрес регистрации и проживания, контактные телефоны </w:t>
      </w:r>
      <w:r w:rsidR="002E7F9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его родителей   (законных представителей);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-   сведения о месте работы (учебы) родителей (законных представителей);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   -   медицинская карта </w:t>
      </w:r>
      <w:r w:rsidR="002E7F9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   -   справка о состояния здоровья </w:t>
      </w:r>
      <w:r w:rsidR="002E7F9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-   заключение муниципальной психолого-медико-педагогической комиссии (при оформлении в  </w:t>
      </w:r>
      <w:r w:rsidR="002E7F9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МБОУ-СОШ № 15 </w:t>
      </w:r>
      <w:proofErr w:type="spellStart"/>
      <w:r w:rsidR="002E7F9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Start"/>
      <w:r w:rsidR="002E7F9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.Г</w:t>
      </w:r>
      <w:proofErr w:type="gramEnd"/>
      <w:r w:rsidR="002E7F9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ришковского</w:t>
      </w:r>
      <w:proofErr w:type="spellEnd"/>
      <w:r w:rsidR="002E7F9A"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для детей с ограниченными возможностями</w:t>
      </w:r>
      <w:r w:rsidR="002E7F9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здоровья (с тяжёлыми нарушениями речи);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    -   копия страхового медицинского полиса </w:t>
      </w:r>
      <w:r w:rsidR="002E7F9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    -   страховой номер индивидуального лицевого счета (СНИЛС) </w:t>
      </w:r>
      <w:r w:rsidR="002E7F9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2.5.   При оформлении  </w:t>
      </w:r>
      <w:r w:rsidR="002E7F9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учащемуся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компенсаций части родительской платы за содержание </w:t>
      </w:r>
      <w:r w:rsidR="002E7F9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в </w:t>
      </w:r>
      <w:r w:rsidR="002E7F9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МБОУ-СОШ № 15 </w:t>
      </w:r>
      <w:proofErr w:type="spellStart"/>
      <w:r w:rsidR="002E7F9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Start"/>
      <w:r w:rsidR="002E7F9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.Г</w:t>
      </w:r>
      <w:proofErr w:type="gramEnd"/>
      <w:r w:rsidR="002E7F9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ришковского</w:t>
      </w:r>
      <w:proofErr w:type="spellEnd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установленных действующим законодательством, родитель (законный представитель)  предоставляет следующие документы: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-    копия свидетельства о рождении детей (рождённых в данной семье, усыновлённых,   опекаемых приёмных);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-    документа, удостоверяющего личность, с местом прописки;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-    копии документов, подтверждающих законность представления прав  ребёнка:  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постановление об установлении опеки, доверенность на представление интересов ребёнка;                   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свидетельства о браке или разводе (при разных фамилиях ребёнка и родителя);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-   копия справки о банковских реквизитах родителя (законного представителя).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2.6.  При оформлении  </w:t>
      </w:r>
      <w:r w:rsidR="002E7F9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учащемуся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льгот по оплате за содержание ребёнка в </w:t>
      </w:r>
      <w:r w:rsidR="002E7F9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МБОУ-СОШ № 15 </w:t>
      </w:r>
      <w:proofErr w:type="spellStart"/>
      <w:r w:rsidR="002E7F9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Start"/>
      <w:r w:rsidR="002E7F9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.Г</w:t>
      </w:r>
      <w:proofErr w:type="gramEnd"/>
      <w:r w:rsidR="002E7F9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ришковского</w:t>
      </w:r>
      <w:proofErr w:type="spellEnd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установленных   действующим законодательством, родитель (законный представитель) предоставляет следующие  документы в соответствии с видами льгот, на которые претендует: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        -    справки о составе семьи;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 -    копии документов, подтверждающих законность представления прав  ребёнка:  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постановление об установлении опеки, доверенность на представление интересов ребёнка;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свидетельства о браке или разводе (при разных фамилиях ребёнка и родителя);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 -    справки о доходах всех членов семьи;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 -    копия справки об инвалидности;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 -    копия удостоверения многодетной матери.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2.7. Для размещения на официальном сайте и в групповых родительских уголках фотографий  воспитанников, их родителей (законных представителей) предоставляет или разрешает  фотографировать своего ребёнка сотрудникам </w:t>
      </w:r>
      <w:r w:rsidR="00352C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МБОУ-СОШ № 15 </w:t>
      </w:r>
      <w:proofErr w:type="spellStart"/>
      <w:r w:rsidR="00352C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Start"/>
      <w:r w:rsidR="00352C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.Г</w:t>
      </w:r>
      <w:proofErr w:type="gramEnd"/>
      <w:r w:rsidR="00352C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ришковского</w:t>
      </w:r>
      <w:proofErr w:type="spellEnd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2.8.  Работники </w:t>
      </w:r>
      <w:r w:rsidR="00352C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МБОУ-СОШ № 15 </w:t>
      </w:r>
      <w:proofErr w:type="spellStart"/>
      <w:r w:rsidR="00352C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Start"/>
      <w:r w:rsidR="00352C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.Г</w:t>
      </w:r>
      <w:proofErr w:type="gramEnd"/>
      <w:r w:rsidR="00352C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ришковского</w:t>
      </w:r>
      <w:proofErr w:type="spellEnd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могут получить от самого </w:t>
      </w:r>
      <w:r w:rsidR="00352C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данные о: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    -  фамилии, имени, отчестве, дате рождения, месте жительстве </w:t>
      </w:r>
      <w:r w:rsidR="00352C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    -  фамилии, имени, отчестве родителей (законных представителей) </w:t>
      </w:r>
      <w:r w:rsidR="00352C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2.9.   Персональные данные </w:t>
      </w:r>
      <w:r w:rsidR="00352C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родителя (законного представителя) являются   конфиденциальной информацией и не могут быть использованы работниками </w:t>
      </w:r>
      <w:r w:rsidR="00352C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МБОУ-СОШ № 15 </w:t>
      </w:r>
      <w:proofErr w:type="spellStart"/>
      <w:r w:rsidR="00352C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Start"/>
      <w:r w:rsidR="00352C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.Г</w:t>
      </w:r>
      <w:proofErr w:type="gramEnd"/>
      <w:r w:rsidR="00352C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ришковского</w:t>
      </w:r>
      <w:proofErr w:type="spellEnd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личных</w:t>
      </w:r>
      <w:r w:rsidR="00FB4B95"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целях.</w:t>
      </w:r>
    </w:p>
    <w:p w:rsidR="00DE4427" w:rsidRPr="00352C06" w:rsidRDefault="00DE4427" w:rsidP="007E3E83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</w:t>
      </w:r>
      <w:r w:rsidRPr="00352C06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III.    Порядок получения, обработки, хранения персональных данных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3.1.   Порядок получения персональных данных: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3.1.1. Родитель (законный представитель) предоставляет руководителю или работнику, имеющему</w:t>
      </w:r>
      <w:r w:rsidR="00FB4B95"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допуск к персональным данным </w:t>
      </w:r>
      <w:r w:rsidR="00352C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 достоверные сведения о себе и своём ребёнке, а  так же оригиналы и копии требуемых документов. 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3.1.2.  Все персональные данные </w:t>
      </w:r>
      <w:r w:rsidR="00352C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учащихся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их родителей (законных представителей) </w:t>
      </w:r>
      <w:r w:rsidR="00352C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МБОУ-СОШ № 15 </w:t>
      </w:r>
      <w:proofErr w:type="spellStart"/>
      <w:r w:rsidR="00352C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Start"/>
      <w:r w:rsidR="00352C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.Г</w:t>
      </w:r>
      <w:proofErr w:type="gramEnd"/>
      <w:r w:rsidR="00352C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ришковского</w:t>
      </w:r>
      <w:proofErr w:type="spellEnd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следует получать у самого родителя (законного представителя). Если персональные данные  </w:t>
      </w:r>
      <w:r w:rsidR="00352C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родителей (законных представителей) </w:t>
      </w:r>
      <w:proofErr w:type="gramStart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возможно</w:t>
      </w:r>
      <w:proofErr w:type="gramEnd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получить только у третьей стороны, то родитель (законный представитель) должен быть уведомлен об этом заранее (форма уведомления о получении персональных данных у третьей стороны - Приложение № 1) и от него должно быть получено письменное согласие (форма заявления-согласия на получение персональных данных у третьей стороны – Приложение № 2).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3.1.3.  Руководитель </w:t>
      </w:r>
      <w:r w:rsidR="00352C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МБОУ-СОШ № 15 </w:t>
      </w:r>
      <w:proofErr w:type="spellStart"/>
      <w:r w:rsidR="00352C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Start"/>
      <w:r w:rsidR="00352C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.Г</w:t>
      </w:r>
      <w:proofErr w:type="gramEnd"/>
      <w:r w:rsidR="00352C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ришковского</w:t>
      </w:r>
      <w:proofErr w:type="spellEnd"/>
      <w:r w:rsidR="00352C06"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обязан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 (приложение № 3 – форма заявления о согласии родителя (законного представителя) на обработку своих персональных данных и своего ребёнка).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3.1.4.  Для размещения на официальном сайте и в групповых родительских уголках фотографий </w:t>
      </w:r>
      <w:r w:rsidR="00352C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учащихся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требуется письменное согласие родителя (законного представителя) – форма заявления о согласии родителя (законного представителя) на обработку своих персональных данных и своего ребёнка – приложение № 4.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3.1.5.  Согласие родителя (законного представителя) на обработку своих персональных данных и своего ребёнка может быть отозвано путем направления родителем (законным представителем) письменного заявления не менее чем за 3 дня до момента отзыва согласия - форма заявления об отзыве согласия родителя (законного представителя) на обработку своих персональных данных и своего ребёнка – приложение № 5.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3.1.6.  Работник </w:t>
      </w:r>
      <w:r w:rsidR="00352C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МБОУ-СОШ № 15 </w:t>
      </w:r>
      <w:proofErr w:type="spellStart"/>
      <w:r w:rsidR="00352C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Start"/>
      <w:r w:rsidR="00352C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.Г</w:t>
      </w:r>
      <w:proofErr w:type="gramEnd"/>
      <w:r w:rsidR="00352C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ришковского</w:t>
      </w:r>
      <w:proofErr w:type="spellEnd"/>
      <w:r w:rsidR="00352C06"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 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 имеет права получать и обрабатывать персональные данные </w:t>
      </w:r>
      <w:r w:rsidR="00352C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родителя (законного представителя) о его расовой, национальной принадлежности, политических взглядах, религиозных или философских убеждениях, состоянии здоровья, интимной жизни.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3.1.7.  Согласие родителя (законного представителя) не требуется в следующих случаях: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-  обработка персональных данных осуществляется на основании федерального закона,   устанавливающего ее цель, условия получения персональных данных и круг субъектов, 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                персональные </w:t>
      </w:r>
      <w:proofErr w:type="gramStart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данные</w:t>
      </w:r>
      <w:proofErr w:type="gramEnd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которых подлежат обработке, а также определяющего полномочия  руководителя;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-  персональные данные являются общедоступными;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-  по требованию полномочных государственных орга</w:t>
      </w:r>
      <w:r w:rsidR="00FB4B95"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нов в случаях, предусмотренных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федеральным законодательством;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-  обработка персональных данных осуществляется для с</w:t>
      </w:r>
      <w:r w:rsidR="00FB4B95"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татистических или иных научных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целей при условии обязательного обезличивания персональных данных;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-  обработка персональных данных необходима для защиты жизни, здоровья или иных</w:t>
      </w:r>
      <w:r w:rsidR="00FB4B95"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жизненно важных интересов </w:t>
      </w:r>
      <w:r w:rsidR="00352C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учащегося 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 родителя (</w:t>
      </w:r>
      <w:r w:rsidR="00FB4B95"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законного представителя), если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получение его согласия невозможно.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3.2.         Принципы обработки персональных данных: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     -  законности целей и способов обработки </w:t>
      </w:r>
      <w:proofErr w:type="gramStart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персональных</w:t>
      </w:r>
      <w:proofErr w:type="gramEnd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данных и добросовестности;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     -  соответствия целей обработки персональных данных </w:t>
      </w:r>
      <w:r w:rsidR="00FB4B95"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целям, заранее определенным и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заявленным при сборе персональных данных, а также полномочиям оператора;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     -  соответствия объема и характера обрабатываемых </w:t>
      </w:r>
      <w:r w:rsidR="00FB4B95"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персональных данных, способов 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обработки персональных данных целям обработки персональных данных;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-  достоверности персональных данных, их достаточности для целей обработки,  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недопустимости обработки персональных данных, изб</w:t>
      </w:r>
      <w:r w:rsidR="00FB4B95"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ыточных по отношению к целям, 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заявленным при сборе персональных данных;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-  недопустимости объединения созданных для несовместимых между собой целей баз данных  информационных систем персональных данных.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3.3.         Порядок обработки, передачи и хранения персональных данных: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3.3.1.      Режим конфиденциальности персональных данных снимаетс</w:t>
      </w:r>
      <w:r w:rsidR="00505B96"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я в случаях их обезличивания и 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по истечении 75 лет срока их хранения или продлевается н</w:t>
      </w:r>
      <w:r w:rsidR="00505B96"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 основании заключения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экспертной комиссии </w:t>
      </w:r>
      <w:r w:rsidR="00352C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МБОУ-СОШ № 15 </w:t>
      </w:r>
      <w:proofErr w:type="spellStart"/>
      <w:r w:rsidR="00352C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Start"/>
      <w:r w:rsidR="00352C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.Г</w:t>
      </w:r>
      <w:proofErr w:type="gramEnd"/>
      <w:r w:rsidR="00352C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ришковского</w:t>
      </w:r>
      <w:proofErr w:type="spellEnd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если иное не определено законом.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3.4.      При передаче персональных данных </w:t>
      </w:r>
      <w:r w:rsidR="00352C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родителя (законного представителя)  Руководитель или работник, имеющий допуск к персональным данным, должен соблюдать следующие требования: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3.4.1.  Не сообщать персональные данные </w:t>
      </w:r>
      <w:r w:rsidR="000C37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или родителя (законного представителя) третьей стороне без письменного согласия, за исключением случаев, когда это необходимо в целях предупреждения угрозы жизни и здоровью </w:t>
      </w:r>
      <w:r w:rsidR="000C37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или родителя (законного представителя), а также в случаях, установленных федеральными законами.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3.4.2.  Предупредить лиц</w:t>
      </w:r>
      <w:r w:rsidR="00505B96"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получивши</w:t>
      </w:r>
      <w:r w:rsidR="00505B96"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персональные данные </w:t>
      </w:r>
      <w:r w:rsidR="000C37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или родителя (законного представителя),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</w:t>
      </w:r>
      <w:r w:rsidR="000C37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или родителя (законного представителя), обязаны соблюдать режим секретности (конфиденциальности).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3.4.3.  Разрешать доступ к персональным данным </w:t>
      </w:r>
      <w:r w:rsidR="000C37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или родителя (законного представителя) только специально уполномоченным лицам, при этом указанные лица должны иметь право получать только те персональные данные </w:t>
      </w:r>
      <w:r w:rsidR="000C37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или родителя (законного представителя), которые необходимы для выполнения конкретной функции.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3.5.      Хранение и использование документированной информации персональных данных </w:t>
      </w:r>
      <w:r w:rsidR="000C37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или родителя (законного представителя):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3.5.1.  Персональные данные </w:t>
      </w:r>
      <w:r w:rsidR="000C37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или родителя (законного представителя) могут быть получены, проходить дальнейшую обработку и передаваться на </w:t>
      </w:r>
      <w:proofErr w:type="gramStart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хранение</w:t>
      </w:r>
      <w:proofErr w:type="gramEnd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 на бумажных носителях, так и в электронном виде.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3.5.2.  Персональные данные </w:t>
      </w:r>
      <w:r w:rsidR="000C37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учащихся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родителей (законных представителей)  хранятся в местах с ограниченным доступом к этим документам.</w:t>
      </w:r>
    </w:p>
    <w:p w:rsidR="00DE4427" w:rsidRPr="000C37FE" w:rsidRDefault="00DE4427" w:rsidP="007E3E83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C37F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      IV.  Доступ к персональным данным </w:t>
      </w:r>
      <w:r w:rsidR="000C37FE" w:rsidRPr="000C37F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учащ</w:t>
      </w:r>
      <w:r w:rsidR="000C37F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их</w:t>
      </w:r>
      <w:r w:rsidR="000C37FE" w:rsidRPr="000C37F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ся</w:t>
      </w:r>
      <w:r w:rsidRPr="000C37F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 их родителей (законных представителей)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4.1.  Право доступа к персональным данным </w:t>
      </w:r>
      <w:r w:rsidR="000C37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учащихся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родителей (законных  представителей) имеют:</w:t>
      </w:r>
    </w:p>
    <w:p w:rsidR="00DE4427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-       </w:t>
      </w:r>
      <w:r w:rsidR="000C37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директор МБОУ-СОШ № 15 </w:t>
      </w:r>
      <w:proofErr w:type="spellStart"/>
      <w:r w:rsidR="000C37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Start"/>
      <w:r w:rsidR="000C37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.Г</w:t>
      </w:r>
      <w:proofErr w:type="gramEnd"/>
      <w:r w:rsidR="000C37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ришковского</w:t>
      </w:r>
      <w:proofErr w:type="spellEnd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0C37FE" w:rsidRDefault="000C37FE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-       заместитель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директора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УВР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0C37FE" w:rsidRPr="007E3E83" w:rsidRDefault="000C37FE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-       заместитель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директора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ВР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         -       заместитель </w:t>
      </w:r>
      <w:r w:rsidR="000C37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директора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административно-хозяйственной работе;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-       медицинская сестра;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   -       </w:t>
      </w:r>
      <w:r w:rsidR="000C37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делопроизводитель.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Каждый из вышеперечисленных сотрудников даёт расписку (Приложение № 6 – форма расписки о неразглашении персональных данных) о неразглашении персональных данных. Сами расписки должны храниться в одном деле с подлинником Положения. По мере смены должностных лиц эти обязательства должны обновляться.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4.2.        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</w:t>
      </w:r>
      <w:r w:rsidR="000C37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директора МБОУ-СОШ № 15 </w:t>
      </w:r>
      <w:proofErr w:type="spellStart"/>
      <w:r w:rsidR="000C37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Start"/>
      <w:r w:rsidR="000C37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.Г</w:t>
      </w:r>
      <w:proofErr w:type="gramEnd"/>
      <w:r w:rsidR="000C37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ришковского</w:t>
      </w:r>
      <w:proofErr w:type="spellEnd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иному работнику, должность которого не включена в список лиц, уполномоченных на получение и доступ к персональным данным.</w:t>
      </w:r>
    </w:p>
    <w:p w:rsidR="00DE4427" w:rsidRPr="000C37FE" w:rsidRDefault="00DE4427" w:rsidP="007E3E83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C37F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  V.      Права родителей (законных представителей) в целях обеспечения защиты персональных данных своих детей, хранящихся в </w:t>
      </w:r>
      <w:r w:rsidR="000C37FE" w:rsidRPr="000C37F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МБОУ-СОШ № 15 </w:t>
      </w:r>
      <w:proofErr w:type="spellStart"/>
      <w:r w:rsidR="000C37FE" w:rsidRPr="000C37F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</w:t>
      </w:r>
      <w:proofErr w:type="gramStart"/>
      <w:r w:rsidR="000C37FE" w:rsidRPr="000C37F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.Г</w:t>
      </w:r>
      <w:proofErr w:type="gramEnd"/>
      <w:r w:rsidR="000C37FE" w:rsidRPr="000C37F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ришковского</w:t>
      </w:r>
      <w:proofErr w:type="spellEnd"/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5.1.      В целях обеспечения защиты персональных данных, хранящихся в </w:t>
      </w:r>
      <w:r w:rsidR="000C37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МБОУ-СОШ № 15 </w:t>
      </w:r>
      <w:proofErr w:type="spellStart"/>
      <w:r w:rsidR="000C37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Start"/>
      <w:r w:rsidR="000C37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.Г</w:t>
      </w:r>
      <w:proofErr w:type="gramEnd"/>
      <w:r w:rsidR="000C37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ришковского</w:t>
      </w:r>
      <w:proofErr w:type="spellEnd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родители (законные представители) имеют право на бесплатное получение полной информации: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- о лицах, которые имеют доступ к персональным данным или которым может быть предоставлен такой доступ;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- </w:t>
      </w:r>
      <w:proofErr w:type="gramStart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перечне</w:t>
      </w:r>
      <w:proofErr w:type="gramEnd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обрабатываемых персональных данных и источниках их получения;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- </w:t>
      </w:r>
      <w:proofErr w:type="gramStart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сроках</w:t>
      </w:r>
      <w:proofErr w:type="gramEnd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обработки персональных данных, в т.ч. сроках их хранения;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      - юридических </w:t>
      </w:r>
      <w:proofErr w:type="gramStart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последствиях</w:t>
      </w:r>
      <w:proofErr w:type="gramEnd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обработки их персональных данных.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5.2.     Родители (законные представители) имеют право: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- на бесплатное получение полной информации о своих персональных данных и обработке этих данных;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-  свободный бесплатный доступ к своим персональным данным, в т.ч. на получение копии любой записи, содержащей персональные данные своего ребёнка, за исключением случаев, предусмотренных федеральным законом;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-   требование об исключении или исправлении неверных персональных данных, а также данных, обработанных с нарушением требований ТК РФ или иного федерального закона.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      -  требование об извещении руководителем всех лиц, которым ранее были сообщены неверные или неполные персональные данные </w:t>
      </w:r>
      <w:r w:rsidR="000C37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или родителя (законного представителя), обо всех произведённых в них исключениях, исправлениях или дополнениях;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-  обжалование в суд любых неправомерных действий или бездействия руководителя при обработке и защите его или своего ребёнка персональных данных.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5.3.     Родители (законные представители) не должны отказываться от своих прав на сохранение и защиту тайны.</w:t>
      </w:r>
    </w:p>
    <w:p w:rsidR="00DE4427" w:rsidRPr="000C37FE" w:rsidRDefault="00DE4427" w:rsidP="007E3E83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</w:t>
      </w:r>
      <w:r w:rsidRPr="000C37F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VI.    Обязанности родителей  (законных представителей) в целях обеспечения достоверности своих персональных данных и своих детей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    6.1.   В целях обеспечения достоверности своих персональных данных и своих детей родители (законные представители) обязаны: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      -   при оформлении в </w:t>
      </w:r>
      <w:r w:rsidR="000C37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МБОУ-СОШ № 15 </w:t>
      </w:r>
      <w:proofErr w:type="spellStart"/>
      <w:r w:rsidR="000C37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Start"/>
      <w:r w:rsidR="000C37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.Г</w:t>
      </w:r>
      <w:proofErr w:type="gramEnd"/>
      <w:r w:rsidR="000C37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ришковского</w:t>
      </w:r>
      <w:proofErr w:type="spellEnd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представлять о себе и своём ребёнке достоверные сведения в порядке и объёме, предусмотренном настоящим Положением и законодательством РФ;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      -   в случае изменения своих персональных данных и своего ребёнка, указанных в п. 2.3 настоящего Положения сообщать об этом </w:t>
      </w:r>
      <w:r w:rsidR="000C37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директору МБОУ-СОШ № 15 </w:t>
      </w:r>
      <w:proofErr w:type="spellStart"/>
      <w:r w:rsidR="000C37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Start"/>
      <w:r w:rsidR="000C37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.Г</w:t>
      </w:r>
      <w:proofErr w:type="gramEnd"/>
      <w:r w:rsidR="000C37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ришковского</w:t>
      </w:r>
      <w:proofErr w:type="spellEnd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разумные сроки.</w:t>
      </w:r>
    </w:p>
    <w:p w:rsidR="00DE4427" w:rsidRPr="000C37FE" w:rsidRDefault="00DE4427" w:rsidP="007E3E83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C37F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  VII. Ответственность за нарушение норм, регулирующих обработку и защиту персональных данных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   7.1.  Защита прав </w:t>
      </w:r>
      <w:r w:rsidR="000C37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родителя (законного представителя),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</w:t>
      </w:r>
      <w:r w:rsidR="007E302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родителя (законного представителя), восстановления нарушенных прав и возмещения причиненного ущерба, в том числе морального вреда.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   7.2.  Лица, виновные в нарушении норм, регулирующих получение, обработку и защиту персональных данных </w:t>
      </w:r>
      <w:r w:rsidR="007E302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родителя (законного представителя),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7.3.  </w:t>
      </w:r>
      <w:r w:rsidR="007E302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Директор МБОУ-СОШ № 15 </w:t>
      </w:r>
      <w:proofErr w:type="spellStart"/>
      <w:r w:rsidR="007E302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Start"/>
      <w:r w:rsidR="007E302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.Г</w:t>
      </w:r>
      <w:proofErr w:type="gramEnd"/>
      <w:r w:rsidR="007E302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ришковского</w:t>
      </w:r>
      <w:proofErr w:type="spellEnd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 нарушение норм, регулирующих получение, обработку и защиту  персональных данных </w:t>
      </w:r>
      <w:r w:rsidR="007E302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родителя (законного представителя), несет административную ответственность, а также возмещает ущерб, причиненный неправомерным использованием информации, содержащей персональные данные </w:t>
      </w:r>
      <w:r w:rsidR="007E302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родителя (законного представителя).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02B" w:rsidRDefault="00DE4427" w:rsidP="007E302B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7E302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Приложение № 1</w:t>
      </w:r>
    </w:p>
    <w:p w:rsidR="00DE4427" w:rsidRPr="007E302B" w:rsidRDefault="00DE4427" w:rsidP="007E302B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E302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</w:t>
      </w:r>
    </w:p>
    <w:p w:rsidR="00DE4427" w:rsidRPr="007E302B" w:rsidRDefault="00DE4427" w:rsidP="007E30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E302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Форма уведомления о получении персональных данных у третьей стороны</w:t>
      </w:r>
    </w:p>
    <w:p w:rsidR="00DE4427" w:rsidRPr="007E302B" w:rsidRDefault="00DE4427" w:rsidP="007E30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7E302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Уведомление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Уважаемый _______________________________________________________________________________</w:t>
      </w:r>
      <w:r w:rsidR="007E302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DE4427" w:rsidRPr="007E3E83" w:rsidRDefault="00DE4427" w:rsidP="007E302B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(Ф.И.О.)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связи </w:t>
      </w:r>
      <w:proofErr w:type="gramStart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_______________________________________________</w:t>
      </w:r>
      <w:r w:rsidR="007E302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</w:t>
      </w:r>
    </w:p>
    <w:p w:rsidR="00DE4427" w:rsidRPr="007E3E83" w:rsidRDefault="00DE4427" w:rsidP="007E302B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(указать причину)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 </w:t>
      </w:r>
      <w:r w:rsidR="007E302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МБОУ-СОШ № 15 </w:t>
      </w:r>
      <w:proofErr w:type="spellStart"/>
      <w:r w:rsidR="007E302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Start"/>
      <w:r w:rsidR="007E302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.Г</w:t>
      </w:r>
      <w:proofErr w:type="gramEnd"/>
      <w:r w:rsidR="007E302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ришковского</w:t>
      </w:r>
      <w:proofErr w:type="spellEnd"/>
      <w:r w:rsidR="007E302B"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возникла необходимость получения следующей информации, составляющей Ваши персональные данные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_______________________________________________________________________________</w:t>
      </w:r>
    </w:p>
    <w:p w:rsidR="00DE4427" w:rsidRPr="007E3E83" w:rsidRDefault="00DE4427" w:rsidP="007E302B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(перечислить информацию)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_______________________________________________________________________________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Просим Вас предоставить указанные сведения _______________________________________________________________</w:t>
      </w:r>
      <w:r w:rsidR="007E302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_______________________________________________________________________________</w:t>
      </w:r>
    </w:p>
    <w:p w:rsidR="00DE4427" w:rsidRPr="007E3E83" w:rsidRDefault="00DE4427" w:rsidP="007E302B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(кому)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течение трех рабочих дней с момента получения настоящего уведомления.</w:t>
      </w:r>
    </w:p>
    <w:p w:rsidR="00DE4427" w:rsidRPr="007E3E83" w:rsidRDefault="007E302B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r w:rsidR="00DE4427"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случае невозможности предоставить указанные сведения просим в указанный срок дать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письменное согласие на получение </w:t>
      </w:r>
      <w:r w:rsidR="007E302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МБОУ-СОШ № 15 </w:t>
      </w:r>
      <w:proofErr w:type="spellStart"/>
      <w:r w:rsidR="007E302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Start"/>
      <w:r w:rsidR="007E302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.Г</w:t>
      </w:r>
      <w:proofErr w:type="gramEnd"/>
      <w:r w:rsidR="007E302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ришковского</w:t>
      </w:r>
      <w:proofErr w:type="spellEnd"/>
      <w:r w:rsidR="007E302B"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необходимой информации из следующих источников _____________________________________________________________________</w:t>
      </w:r>
      <w:r w:rsidR="007E302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</w:p>
    <w:p w:rsidR="00DE4427" w:rsidRPr="007E3E83" w:rsidRDefault="00DE4427" w:rsidP="007E302B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(указать источники)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следующими способами: _______________________________________________________________________________</w:t>
      </w:r>
    </w:p>
    <w:p w:rsidR="00DE4427" w:rsidRPr="007E3E83" w:rsidRDefault="00DE4427" w:rsidP="007E302B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(автоматизированная обработка, иные способы)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Под результатам обработки указанной информации </w:t>
      </w:r>
      <w:r w:rsidR="007E302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МБОУ-СОШ № 15 </w:t>
      </w:r>
      <w:proofErr w:type="spellStart"/>
      <w:r w:rsidR="007E302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Start"/>
      <w:r w:rsidR="007E302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.Г</w:t>
      </w:r>
      <w:proofErr w:type="gramEnd"/>
      <w:r w:rsidR="007E302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ришковского</w:t>
      </w:r>
      <w:proofErr w:type="spellEnd"/>
      <w:r w:rsidR="007E302B"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планируется принятие следующих решений, которые будут доведены до Вашего сведения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</w:t>
      </w:r>
      <w:r w:rsidR="007E302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DE4427" w:rsidRPr="007E3E83" w:rsidRDefault="00DE4427" w:rsidP="007E302B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(указать решения и иные юридические последствия обработки информации)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Против принятого решения Вы имеете право заявить свои письменные возражения в _____________________________ срок.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Информируем Вас о последствиях Вашего отказа дать письменное согласие на получение </w:t>
      </w:r>
      <w:r w:rsidR="007E302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МБОУ-СОШ № 15 </w:t>
      </w:r>
      <w:proofErr w:type="spellStart"/>
      <w:r w:rsidR="007E302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Start"/>
      <w:r w:rsidR="007E302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.Г</w:t>
      </w:r>
      <w:proofErr w:type="gramEnd"/>
      <w:r w:rsidR="007E302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ришковского</w:t>
      </w:r>
      <w:proofErr w:type="spellEnd"/>
      <w:r w:rsidR="007E302B"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указанной информации _______________________________________________________________________________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</w:t>
      </w:r>
      <w:r w:rsidR="007E302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</w:t>
      </w:r>
      <w:r w:rsidR="007E302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</w:t>
      </w:r>
    </w:p>
    <w:p w:rsidR="00DE4427" w:rsidRPr="007E3E83" w:rsidRDefault="00DE4427" w:rsidP="007E302B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(перечислить последствия)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Информируем Вас о Вашем праве в любое время отозвать свое письменное согласие на обработку персональных данных.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Настоящее уведомление на руки получил: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"____" _______ 20__ г</w:t>
      </w:r>
      <w:proofErr w:type="gramStart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 _______________ (_______________________)</w:t>
      </w:r>
      <w:proofErr w:type="gramEnd"/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(подпись)                           (Ф.И.О.)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 </w:t>
      </w:r>
    </w:p>
    <w:p w:rsidR="00DE4427" w:rsidRPr="007E302B" w:rsidRDefault="00DE4427" w:rsidP="007E302B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E302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Приложение № 2</w:t>
      </w:r>
    </w:p>
    <w:p w:rsidR="00DE4427" w:rsidRPr="007E302B" w:rsidRDefault="00DE4427" w:rsidP="007E3E83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E302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Форма заявления-согласия</w:t>
      </w:r>
      <w:r w:rsidR="007E302B" w:rsidRPr="007E302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</w:t>
      </w:r>
      <w:r w:rsidRPr="007E302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 получение персональных данных у третьей стороны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02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</w:t>
      </w:r>
    </w:p>
    <w:tbl>
      <w:tblPr>
        <w:tblpPr w:leftFromText="45" w:rightFromText="45" w:vertAnchor="text" w:tblpXSpec="right" w:tblpYSpec="center"/>
        <w:tblW w:w="66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"/>
        <w:gridCol w:w="6540"/>
      </w:tblGrid>
      <w:tr w:rsidR="00DE4427" w:rsidRPr="007E3E83" w:rsidTr="00DE4427">
        <w:trPr>
          <w:tblCellSpacing w:w="0" w:type="dxa"/>
        </w:trPr>
        <w:tc>
          <w:tcPr>
            <w:tcW w:w="0" w:type="auto"/>
            <w:vAlign w:val="center"/>
            <w:hideMark/>
          </w:tcPr>
          <w:p w:rsidR="00DE4427" w:rsidRPr="007E3E83" w:rsidRDefault="00DE4427" w:rsidP="007E3E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302B" w:rsidRDefault="007E302B" w:rsidP="007E302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Директору</w:t>
            </w:r>
          </w:p>
          <w:p w:rsidR="007E302B" w:rsidRDefault="007E302B" w:rsidP="007E302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МБОУ-СОШ №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ришковского</w:t>
            </w:r>
            <w:proofErr w:type="spellEnd"/>
          </w:p>
          <w:p w:rsidR="00DE4427" w:rsidRPr="007E3E83" w:rsidRDefault="007E302B" w:rsidP="007E302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Е.А.Старчевой</w:t>
            </w:r>
            <w:proofErr w:type="spellEnd"/>
            <w:r w:rsidR="00505B96" w:rsidRPr="007E3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4427" w:rsidRPr="007E3E83" w:rsidRDefault="00DE4427" w:rsidP="007E302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__________________________________</w:t>
            </w:r>
          </w:p>
          <w:p w:rsidR="00DE4427" w:rsidRPr="007E3E83" w:rsidRDefault="00DE4427" w:rsidP="007E302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3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7E3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  <w:p w:rsidR="00DE4427" w:rsidRPr="007E3E83" w:rsidRDefault="00DE4427" w:rsidP="007E302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ул.________________________________</w:t>
            </w:r>
          </w:p>
          <w:p w:rsidR="00DE4427" w:rsidRPr="007E3E83" w:rsidRDefault="00DE4427" w:rsidP="007E302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дом______________кв</w:t>
            </w:r>
            <w:proofErr w:type="spellEnd"/>
            <w:r w:rsidRPr="007E3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._______________</w:t>
            </w:r>
          </w:p>
          <w:p w:rsidR="00DE4427" w:rsidRPr="007E3E83" w:rsidRDefault="00DE4427" w:rsidP="007E302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тел._______________________________</w:t>
            </w:r>
          </w:p>
          <w:p w:rsidR="00DE4427" w:rsidRPr="007E3E83" w:rsidRDefault="00DE4427" w:rsidP="007E3E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02B" w:rsidRDefault="00DE4427" w:rsidP="007E30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E302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Заявление-согласие</w:t>
      </w:r>
    </w:p>
    <w:p w:rsidR="00DE4427" w:rsidRPr="007E302B" w:rsidRDefault="00DE4427" w:rsidP="007E30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E302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 получение персональных данных родителя (законного представителя)</w:t>
      </w:r>
    </w:p>
    <w:p w:rsidR="00DE4427" w:rsidRPr="007E302B" w:rsidRDefault="00DE4427" w:rsidP="007E30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E302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 своего ребёнка у третьей стороны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Я,_____________________________________________________</w:t>
      </w:r>
      <w:r w:rsidR="007E302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(ФИО, далее – «Законный представитель»), действующи</w:t>
      </w:r>
      <w:proofErr w:type="gramStart"/>
      <w:r w:rsidRPr="007E3E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й(</w:t>
      </w:r>
      <w:proofErr w:type="spellStart"/>
      <w:proofErr w:type="gramEnd"/>
      <w:r w:rsidRPr="007E3E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ая</w:t>
      </w:r>
      <w:proofErr w:type="spellEnd"/>
      <w:r w:rsidRPr="007E3E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) от себя и от имени своего несовершеннолетнего(ей):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</w:t>
      </w:r>
      <w:r w:rsidR="007E302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(ФИО ребенка, дата рождения),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Паспорт _____ № _________ выдан ________________________________________________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</w:t>
      </w:r>
      <w:r w:rsidR="007E302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</w:t>
      </w:r>
    </w:p>
    <w:p w:rsidR="007E302B" w:rsidRDefault="00DE4427" w:rsidP="007E3E83">
      <w:pPr>
        <w:pStyle w:val="a3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«___»___________20_____ г.</w:t>
      </w:r>
      <w:proofErr w:type="gramStart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__________________.на получение следующих персональных данных:                                                     </w:t>
      </w:r>
      <w:r w:rsidRPr="007E3E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7E3E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согласен</w:t>
      </w:r>
      <w:proofErr w:type="gramEnd"/>
      <w:r w:rsidRPr="007E3E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/не согласен)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______________________________________________________________________________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_______________________________________________________________________________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_______________________________________________________________________________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_______________________________________________________________________________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Для обработки в целях ________</w:t>
      </w:r>
      <w:r w:rsidR="007E302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_______________________________________________________________________________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_______________________________________________________________________________У следующих лиц _</w:t>
      </w:r>
      <w:r w:rsidR="007E302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_______________________________________________________________________________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</w:t>
      </w:r>
      <w:r w:rsidR="007E302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 также утверждаю, что ознакомлен с возможными последствиями моего отказа </w:t>
      </w:r>
      <w:proofErr w:type="gramStart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дать</w:t>
      </w:r>
      <w:proofErr w:type="gramEnd"/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письменное согласие на их получение.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"____" _______ 20__ г</w:t>
      </w:r>
      <w:proofErr w:type="gramStart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 _______________ (__________________________________)</w:t>
      </w:r>
      <w:proofErr w:type="gramEnd"/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          (подпись)                                                                     (Ф.И.О.)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                                           </w:t>
      </w:r>
    </w:p>
    <w:p w:rsidR="00A9166E" w:rsidRDefault="00DE4427" w:rsidP="00A9166E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                                    </w:t>
      </w:r>
    </w:p>
    <w:p w:rsidR="00A9166E" w:rsidRDefault="00A9166E" w:rsidP="00A9166E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9166E" w:rsidRDefault="00A9166E" w:rsidP="00A9166E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9166E" w:rsidRDefault="00A9166E" w:rsidP="00A9166E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9166E" w:rsidRDefault="00A9166E" w:rsidP="00A9166E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9166E" w:rsidRDefault="00A9166E" w:rsidP="00A9166E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E4427" w:rsidRPr="00A9166E" w:rsidRDefault="00DE4427" w:rsidP="00A9166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9166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Приложение № 3</w:t>
      </w:r>
    </w:p>
    <w:p w:rsidR="00DE4427" w:rsidRPr="00A9166E" w:rsidRDefault="00DE4427" w:rsidP="00A9166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9166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</w:t>
      </w:r>
    </w:p>
    <w:p w:rsidR="00DE4427" w:rsidRPr="00A9166E" w:rsidRDefault="00DE4427" w:rsidP="00A9166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9166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Заявление - согласие родителя (законного представителя)</w:t>
      </w:r>
    </w:p>
    <w:p w:rsidR="00DE4427" w:rsidRPr="00A9166E" w:rsidRDefault="00DE4427" w:rsidP="00A9166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9166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 обработку персональных данных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"/>
        <w:gridCol w:w="4870"/>
      </w:tblGrid>
      <w:tr w:rsidR="00DE4427" w:rsidRPr="007E3E83" w:rsidTr="00DE4427">
        <w:trPr>
          <w:tblCellSpacing w:w="0" w:type="dxa"/>
        </w:trPr>
        <w:tc>
          <w:tcPr>
            <w:tcW w:w="0" w:type="auto"/>
            <w:vAlign w:val="center"/>
            <w:hideMark/>
          </w:tcPr>
          <w:p w:rsidR="00DE4427" w:rsidRPr="007E3E83" w:rsidRDefault="00DE4427" w:rsidP="007E3E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66E" w:rsidRDefault="00A9166E" w:rsidP="00A9166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МБОУ-СОШ №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ришковского</w:t>
            </w:r>
            <w:proofErr w:type="spellEnd"/>
          </w:p>
          <w:p w:rsidR="00DE4427" w:rsidRPr="007E3E83" w:rsidRDefault="00A9166E" w:rsidP="00A9166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Е.А.Старчевой</w:t>
            </w:r>
            <w:proofErr w:type="spellEnd"/>
            <w:r w:rsidR="00505B96" w:rsidRPr="007E3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4427" w:rsidRPr="007E3E83" w:rsidRDefault="00DE4427" w:rsidP="00A9166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__________________________________</w:t>
            </w:r>
          </w:p>
          <w:p w:rsidR="00DE4427" w:rsidRPr="007E3E83" w:rsidRDefault="00DE4427" w:rsidP="00A9166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3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7E3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  <w:p w:rsidR="00DE4427" w:rsidRPr="007E3E83" w:rsidRDefault="00DE4427" w:rsidP="00A9166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ул.________________________________</w:t>
            </w:r>
          </w:p>
          <w:p w:rsidR="00DE4427" w:rsidRPr="007E3E83" w:rsidRDefault="00DE4427" w:rsidP="00A9166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дом______________кв</w:t>
            </w:r>
            <w:proofErr w:type="spellEnd"/>
            <w:r w:rsidRPr="007E3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._______________</w:t>
            </w:r>
          </w:p>
          <w:p w:rsidR="00DE4427" w:rsidRPr="007E3E83" w:rsidRDefault="00DE4427" w:rsidP="00A9166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тел._______________________________</w:t>
            </w:r>
          </w:p>
          <w:p w:rsidR="00DE4427" w:rsidRPr="007E3E83" w:rsidRDefault="00DE4427" w:rsidP="007E3E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Я, ___________________________________________________________________________,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(ФИО, далее – «Законный представитель»), действующи</w:t>
      </w:r>
      <w:proofErr w:type="gramStart"/>
      <w:r w:rsidRPr="007E3E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й(</w:t>
      </w:r>
      <w:proofErr w:type="spellStart"/>
      <w:proofErr w:type="gramEnd"/>
      <w:r w:rsidRPr="007E3E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ая</w:t>
      </w:r>
      <w:proofErr w:type="spellEnd"/>
      <w:r w:rsidRPr="007E3E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) от себя и от имени своего несовершеннолетнего(ей):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_______________________________________________________________________________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(ФИО ребенка, дата рождения),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Паспорт _____ № _________ выдан ________________________________________________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_______________________________________________________________________________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«___»___________20_____ г. в соответствии с Федеральным законом от 27.07.2006г. № 152 ФЗ «О персональных данных»  даю согласие </w:t>
      </w:r>
      <w:r w:rsidR="00A916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МБОУ-СОШ № 15 </w:t>
      </w:r>
      <w:proofErr w:type="spellStart"/>
      <w:r w:rsidR="00A916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Start"/>
      <w:r w:rsidR="00A916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.Г</w:t>
      </w:r>
      <w:proofErr w:type="gramEnd"/>
      <w:r w:rsidR="00A916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ришковского</w:t>
      </w:r>
      <w:proofErr w:type="spellEnd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расположенному по адресу: </w:t>
      </w:r>
      <w:proofErr w:type="spellStart"/>
      <w:r w:rsidR="00A916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с.Гришковское</w:t>
      </w:r>
      <w:proofErr w:type="spellEnd"/>
      <w:r w:rsidR="00A916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ул.Советская, 51Б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на обработку 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передачу, и уничтожение следующих персональных данных: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   данные свидетельства о рождении </w:t>
      </w:r>
      <w:r w:rsidR="00A916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   паспортные данные родителей (законных представителей);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   данные, подтверждающие законность представления прав ребенка;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   адрес регистрации и проживания, контактные телефоны родителей (законных представителей);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   сведения о месте работы (учебы) родителей (законных представителей);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   сведения о состоянии здоровья </w:t>
      </w:r>
      <w:r w:rsidR="00A916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   страховой номер индивидуального лицевого счета  (СНИЛС) </w:t>
      </w:r>
      <w:r w:rsidR="00A916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   данные страхового медицинского полиса </w:t>
      </w:r>
      <w:r w:rsidR="00A916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   данные о банковских реквизитах родителя (законного представителя);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  фотографии детей.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Данные могут быть переданы: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        в Управление образования </w:t>
      </w:r>
      <w:r w:rsidR="009D29A4"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ст</w:t>
      </w:r>
      <w:proofErr w:type="gramStart"/>
      <w:r w:rsidR="009D29A4"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.К</w:t>
      </w:r>
      <w:proofErr w:type="gramEnd"/>
      <w:r w:rsidR="009D29A4"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алининской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        детскую поликлинику;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        сайт </w:t>
      </w:r>
      <w:r w:rsidR="00A916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МБОУ-СОШ № 15 </w:t>
      </w:r>
      <w:proofErr w:type="spellStart"/>
      <w:r w:rsidR="00A916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Start"/>
      <w:r w:rsidR="00A916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.Г</w:t>
      </w:r>
      <w:proofErr w:type="gramEnd"/>
      <w:r w:rsidR="00A916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ришковского</w:t>
      </w:r>
      <w:proofErr w:type="spellEnd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DE4427" w:rsidRPr="007E3E83" w:rsidRDefault="00A9166E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="00DE4427"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Я утверждаю, что ознакомлен с документами организации, устанавливающими порядок обработки персональных данных, а так же с моими правами и обязанностями в этой области.</w:t>
      </w:r>
    </w:p>
    <w:p w:rsidR="00DE4427" w:rsidRPr="007E3E83" w:rsidRDefault="00A9166E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</w:t>
      </w:r>
      <w:r w:rsidR="00DE4427"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Согласие вступает в силу со дня его подписания и действует в течени</w:t>
      </w:r>
      <w:proofErr w:type="gramStart"/>
      <w:r w:rsidR="00DE4427"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="00DE4427"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неопределенного срока. Согласие может быть отозвано в любое время на основании моего письменного заявления.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"____" _______ 20__ г</w:t>
      </w:r>
      <w:proofErr w:type="gramStart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_______________________ (________________________________)</w:t>
      </w:r>
      <w:proofErr w:type="gramEnd"/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                     (подпись)                         </w:t>
      </w:r>
      <w:r w:rsidR="009D29A4" w:rsidRPr="007E3E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                  </w:t>
      </w:r>
      <w:r w:rsidRPr="007E3E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       (Ф.И.О.)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A9166E" w:rsidRDefault="00A9166E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E4427" w:rsidRPr="00A9166E" w:rsidRDefault="00DE4427" w:rsidP="00A9166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9166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Приложение № 4</w:t>
      </w:r>
    </w:p>
    <w:p w:rsidR="00DE4427" w:rsidRPr="00A9166E" w:rsidRDefault="00DE4427" w:rsidP="00A9166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9166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A9166E" w:rsidRDefault="00DE4427" w:rsidP="00A9166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9166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Форма заявления о согласии родителя (законного представителя)</w:t>
      </w:r>
    </w:p>
    <w:p w:rsidR="00DE4427" w:rsidRPr="00A9166E" w:rsidRDefault="00DE4427" w:rsidP="00A9166E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9166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 обработку персональных данных своих и своего ребёнка</w:t>
      </w:r>
    </w:p>
    <w:p w:rsidR="00DE4427" w:rsidRPr="007E3E83" w:rsidRDefault="00DE4427" w:rsidP="00A9166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"/>
        <w:gridCol w:w="4365"/>
      </w:tblGrid>
      <w:tr w:rsidR="00DE4427" w:rsidRPr="007E3E83" w:rsidTr="00DE4427">
        <w:trPr>
          <w:tblCellSpacing w:w="0" w:type="dxa"/>
        </w:trPr>
        <w:tc>
          <w:tcPr>
            <w:tcW w:w="0" w:type="auto"/>
            <w:vAlign w:val="center"/>
            <w:hideMark/>
          </w:tcPr>
          <w:p w:rsidR="00DE4427" w:rsidRPr="007E3E83" w:rsidRDefault="00DE4427" w:rsidP="00A916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66E" w:rsidRDefault="00A9166E" w:rsidP="00A9166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DE4427" w:rsidRDefault="00A9166E" w:rsidP="00A9166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МБОУ-СОШ №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ришковского</w:t>
            </w:r>
            <w:proofErr w:type="spellEnd"/>
          </w:p>
          <w:p w:rsidR="00A9166E" w:rsidRPr="007E3E83" w:rsidRDefault="00A9166E" w:rsidP="00A916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Е.А.Старчевой</w:t>
            </w:r>
            <w:proofErr w:type="spellEnd"/>
          </w:p>
          <w:p w:rsidR="00DE4427" w:rsidRPr="007E3E83" w:rsidRDefault="00DE4427" w:rsidP="00A916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__________________________________</w:t>
            </w:r>
          </w:p>
          <w:p w:rsidR="00DE4427" w:rsidRPr="007E3E83" w:rsidRDefault="00DE4427" w:rsidP="00A916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3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7E3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  <w:p w:rsidR="00DE4427" w:rsidRPr="007E3E83" w:rsidRDefault="00DE4427" w:rsidP="00A916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ул.________________________________</w:t>
            </w:r>
          </w:p>
          <w:p w:rsidR="00DE4427" w:rsidRPr="007E3E83" w:rsidRDefault="00DE4427" w:rsidP="00A916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дом______________кв</w:t>
            </w:r>
            <w:proofErr w:type="spellEnd"/>
            <w:r w:rsidRPr="007E3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._______________</w:t>
            </w:r>
          </w:p>
          <w:p w:rsidR="00DE4427" w:rsidRPr="007E3E83" w:rsidRDefault="00DE4427" w:rsidP="00A916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тел._______________________________</w:t>
            </w:r>
          </w:p>
          <w:p w:rsidR="00DE4427" w:rsidRPr="007E3E83" w:rsidRDefault="00DE4427" w:rsidP="00A916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E4427" w:rsidRPr="007E3E83" w:rsidRDefault="00DE4427" w:rsidP="00A9166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A9166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A9166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A9166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A9166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A9166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A9166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A9166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A9166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A9166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Я, ____________________________________________________________________________,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(ФИО, далее – «Законный представитель»), действующи</w:t>
      </w:r>
      <w:proofErr w:type="gramStart"/>
      <w:r w:rsidRPr="007E3E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й(</w:t>
      </w:r>
      <w:proofErr w:type="spellStart"/>
      <w:proofErr w:type="gramEnd"/>
      <w:r w:rsidRPr="007E3E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ая</w:t>
      </w:r>
      <w:proofErr w:type="spellEnd"/>
      <w:r w:rsidRPr="007E3E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) от себя и от имени своего несовершеннолетнего(ей):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_______________________________________________________________________________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(ФИО ребенка, дата рождения),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Паспорт _____ № _________ выдан _______________________________________________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«___»___________20_____ г. даю согласие </w:t>
      </w:r>
      <w:r w:rsidR="00A916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МБОУ-СОШ № 15 </w:t>
      </w:r>
      <w:proofErr w:type="spellStart"/>
      <w:r w:rsidR="00A916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Start"/>
      <w:r w:rsidR="00A916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.Г</w:t>
      </w:r>
      <w:proofErr w:type="gramEnd"/>
      <w:r w:rsidR="00A916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ришковского</w:t>
      </w:r>
      <w:proofErr w:type="spellEnd"/>
      <w:r w:rsidR="00A9166E"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размещение на официальном сайте </w:t>
      </w:r>
      <w:r w:rsidR="00A916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МБОУ-СОШ № 15 </w:t>
      </w:r>
      <w:proofErr w:type="spellStart"/>
      <w:r w:rsidR="00A916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с.Гришковского</w:t>
      </w:r>
      <w:proofErr w:type="spellEnd"/>
      <w:r w:rsidR="00A9166E"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в </w:t>
      </w:r>
      <w:r w:rsidR="00A916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информационных стендах  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следующих персональных данных: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   данные свидетельства о рождении </w:t>
      </w:r>
      <w:r w:rsidR="00A916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   фотографии своего ребёнка.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A916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целях: осуществления уставной деятельности </w:t>
      </w:r>
      <w:r w:rsidR="00A916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МБОУ-СОШ № 15 </w:t>
      </w:r>
      <w:proofErr w:type="spellStart"/>
      <w:r w:rsidR="00A916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Start"/>
      <w:r w:rsidR="00A916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.Г</w:t>
      </w:r>
      <w:proofErr w:type="gramEnd"/>
      <w:r w:rsidR="00A916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ришковского</w:t>
      </w:r>
      <w:proofErr w:type="spellEnd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обеспечения соблюдения требований законов и иных нормативно-правовых актов законодательства Российской Федерации.</w:t>
      </w:r>
    </w:p>
    <w:p w:rsidR="00DE4427" w:rsidRPr="007E3E83" w:rsidRDefault="00A9166E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</w:t>
      </w:r>
      <w:r w:rsidR="00DE4427"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Об ответственности за достоверность предоставленных сведений предупрежде</w:t>
      </w:r>
      <w:proofErr w:type="gramStart"/>
      <w:r w:rsidR="00DE4427"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н(</w:t>
      </w:r>
      <w:proofErr w:type="gramEnd"/>
      <w:r w:rsidR="00DE4427"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а).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A916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Обработка, передача персональных данных разрешается на период посещения </w:t>
      </w:r>
      <w:r w:rsidR="00A916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учащимся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916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МБОУ-СОШ № 15 </w:t>
      </w:r>
      <w:proofErr w:type="spellStart"/>
      <w:r w:rsidR="00A916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Start"/>
      <w:r w:rsidR="00A916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.Г</w:t>
      </w:r>
      <w:proofErr w:type="gramEnd"/>
      <w:r w:rsidR="00A916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ришковского</w:t>
      </w:r>
      <w:proofErr w:type="spellEnd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A916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Подтверждаю, что ознакомлен(а) с Положением о защите персональных данных воспитанников и  родителей  (законных</w:t>
      </w:r>
      <w:r w:rsidR="009D29A4"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представителей)  </w:t>
      </w:r>
      <w:r w:rsidR="009D29A4"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муниципального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бюджетного </w:t>
      </w:r>
      <w:r w:rsidR="00A916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обще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образовательного учреждения </w:t>
      </w:r>
      <w:r w:rsidR="00A916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916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средней обще</w:t>
      </w:r>
      <w:r w:rsidR="00A9166E"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образовательно</w:t>
      </w:r>
      <w:r w:rsidR="00A916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й школы  </w:t>
      </w:r>
      <w:r w:rsidR="003524A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№ 15 </w:t>
      </w:r>
      <w:proofErr w:type="spellStart"/>
      <w:r w:rsidR="003524A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Start"/>
      <w:r w:rsidR="003524A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.Г</w:t>
      </w:r>
      <w:proofErr w:type="gramEnd"/>
      <w:r w:rsidR="003524A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ришковского</w:t>
      </w:r>
      <w:proofErr w:type="spellEnd"/>
      <w:r w:rsidR="003524A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К</w:t>
      </w:r>
      <w:r w:rsidR="009D29A4"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алининского района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правами и обязанностями в области защиты персональных данных.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"____" _______ 20__ г</w:t>
      </w:r>
      <w:proofErr w:type="gramStart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_______________________ (_________________________________)</w:t>
      </w:r>
      <w:proofErr w:type="gramEnd"/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                  (подпись)                                </w:t>
      </w:r>
      <w:r w:rsidR="009D29A4" w:rsidRPr="007E3E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  <w:r w:rsidRPr="007E3E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(Ф.И.О.)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 </w:t>
      </w:r>
    </w:p>
    <w:p w:rsidR="00DE4427" w:rsidRPr="003524A4" w:rsidRDefault="00DE4427" w:rsidP="003524A4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524A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Приложение № 5</w:t>
      </w:r>
    </w:p>
    <w:p w:rsidR="00DE4427" w:rsidRPr="003524A4" w:rsidRDefault="00DE4427" w:rsidP="007E3E83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524A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</w:t>
      </w:r>
    </w:p>
    <w:p w:rsidR="00DE4427" w:rsidRPr="003524A4" w:rsidRDefault="00DE4427" w:rsidP="003524A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524A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Форма отзыва согласия на обработку</w:t>
      </w:r>
    </w:p>
    <w:p w:rsidR="00DE4427" w:rsidRPr="003524A4" w:rsidRDefault="00DE4427" w:rsidP="003524A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524A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персональных данных своих и своего ребёнка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"/>
        <w:gridCol w:w="4365"/>
      </w:tblGrid>
      <w:tr w:rsidR="00DE4427" w:rsidRPr="007E3E83" w:rsidTr="00DE4427">
        <w:trPr>
          <w:tblCellSpacing w:w="0" w:type="dxa"/>
        </w:trPr>
        <w:tc>
          <w:tcPr>
            <w:tcW w:w="0" w:type="auto"/>
            <w:vAlign w:val="center"/>
            <w:hideMark/>
          </w:tcPr>
          <w:p w:rsidR="00DE4427" w:rsidRPr="007E3E83" w:rsidRDefault="00DE4427" w:rsidP="007E3E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4427" w:rsidRDefault="003524A4" w:rsidP="007E3E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</w:p>
          <w:p w:rsidR="003524A4" w:rsidRPr="007E3E83" w:rsidRDefault="003524A4" w:rsidP="007E3E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МБОУ-СОШ №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ришковского</w:t>
            </w:r>
            <w:proofErr w:type="spellEnd"/>
          </w:p>
          <w:p w:rsidR="00DE4427" w:rsidRPr="007E3E83" w:rsidRDefault="003524A4" w:rsidP="007E3E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Е.А.Старчевой</w:t>
            </w:r>
            <w:proofErr w:type="spellEnd"/>
          </w:p>
          <w:p w:rsidR="00DE4427" w:rsidRPr="007E3E83" w:rsidRDefault="00DE4427" w:rsidP="007E3E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__________________________________</w:t>
            </w:r>
          </w:p>
          <w:p w:rsidR="00DE4427" w:rsidRPr="007E3E83" w:rsidRDefault="00DE4427" w:rsidP="007E3E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3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7E3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  <w:p w:rsidR="00DE4427" w:rsidRPr="007E3E83" w:rsidRDefault="00DE4427" w:rsidP="007E3E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ул.________________________________</w:t>
            </w:r>
          </w:p>
          <w:p w:rsidR="00DE4427" w:rsidRPr="007E3E83" w:rsidRDefault="00DE4427" w:rsidP="007E3E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дом______________кв</w:t>
            </w:r>
            <w:proofErr w:type="spellEnd"/>
            <w:r w:rsidRPr="007E3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._______________</w:t>
            </w:r>
          </w:p>
          <w:p w:rsidR="00DE4427" w:rsidRPr="007E3E83" w:rsidRDefault="00DE4427" w:rsidP="007E3E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тел._______________________________</w:t>
            </w:r>
          </w:p>
          <w:p w:rsidR="00DE4427" w:rsidRPr="007E3E83" w:rsidRDefault="00DE4427" w:rsidP="007E3E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3524A4" w:rsidRDefault="00DE4427" w:rsidP="003524A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524A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Заявление</w:t>
      </w:r>
    </w:p>
    <w:p w:rsidR="00DE4427" w:rsidRPr="003524A4" w:rsidRDefault="00DE4427" w:rsidP="003524A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524A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отзыв согласия на обработку персональных данных</w:t>
      </w:r>
    </w:p>
    <w:p w:rsidR="00DE4427" w:rsidRPr="003524A4" w:rsidRDefault="00DE4427" w:rsidP="003524A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proofErr w:type="gramStart"/>
      <w:r w:rsidRPr="003524A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своих</w:t>
      </w:r>
      <w:proofErr w:type="gramEnd"/>
      <w:r w:rsidRPr="003524A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и своего ребёнка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Я, ____________________________________________________________________________,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(ФИО, далее – «Законный представитель»), действующи</w:t>
      </w:r>
      <w:proofErr w:type="gramStart"/>
      <w:r w:rsidRPr="007E3E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й(</w:t>
      </w:r>
      <w:proofErr w:type="spellStart"/>
      <w:proofErr w:type="gramEnd"/>
      <w:r w:rsidRPr="007E3E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ая</w:t>
      </w:r>
      <w:proofErr w:type="spellEnd"/>
      <w:r w:rsidRPr="007E3E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) от себя и от имени своего несовершеннолетнего(ей):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_______________________________________________________________________________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(ФИО ребенка, дата рождения),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Паспорт _____ № _________ выдан ________________________________________________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_______________________________________________________________________________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«___»___________20_____ г. прошу Вас прекратить обработку моих персональных данных в связи </w:t>
      </w:r>
      <w:proofErr w:type="gramStart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="003524A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</w:t>
      </w:r>
    </w:p>
    <w:p w:rsidR="00DE4427" w:rsidRPr="007E3E83" w:rsidRDefault="00DE4427" w:rsidP="003524A4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(указать причину)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_______________________________________________________________________________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Ознакомле</w:t>
      </w:r>
      <w:proofErr w:type="gramStart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н(</w:t>
      </w:r>
      <w:proofErr w:type="gramEnd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а) с возможными последствиями моего отказа дать письменное согласие на их получение.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"____" _______ 20__ г</w:t>
      </w:r>
      <w:proofErr w:type="gramStart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 _______________ (_______________________)</w:t>
      </w:r>
      <w:proofErr w:type="gramEnd"/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                                                           (подпись)                                             (Ф.И.О.)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E4427" w:rsidRPr="003524A4" w:rsidRDefault="00DE4427" w:rsidP="003524A4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524A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Приложение № 6</w:t>
      </w:r>
    </w:p>
    <w:p w:rsidR="00DE4427" w:rsidRPr="003524A4" w:rsidRDefault="00DE4427" w:rsidP="003524A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E4427" w:rsidRPr="003524A4" w:rsidRDefault="00DE4427" w:rsidP="003524A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524A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Форма расписки о неразглашении</w:t>
      </w:r>
    </w:p>
    <w:p w:rsidR="00DE4427" w:rsidRPr="003524A4" w:rsidRDefault="00DE4427" w:rsidP="003524A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524A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персональных данных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3524A4" w:rsidRDefault="00DE4427" w:rsidP="007E3E83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524A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Расписка</w:t>
      </w:r>
      <w:r w:rsidR="003524A4" w:rsidRPr="003524A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</w:t>
      </w:r>
      <w:r w:rsidRPr="003524A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 неразглашении персональных данных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Я, ___________________________________________________________________________</w:t>
      </w:r>
    </w:p>
    <w:p w:rsidR="00DE4427" w:rsidRPr="007E3E83" w:rsidRDefault="00DE4427" w:rsidP="003524A4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(Ф.И.О.)</w:t>
      </w:r>
    </w:p>
    <w:p w:rsidR="003524A4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_______________________________________________________________________, </w:t>
      </w:r>
    </w:p>
    <w:p w:rsidR="003524A4" w:rsidRPr="007E3E83" w:rsidRDefault="003524A4" w:rsidP="003524A4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 должность)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ознакомле</w:t>
      </w:r>
      <w:proofErr w:type="gramStart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н(</w:t>
      </w:r>
      <w:proofErr w:type="gramEnd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на)  с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Положением о защите персональных данных воспитанников и родителей (законных представителей) </w:t>
      </w:r>
      <w:r w:rsidR="00A466D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МБОУ-СОШ № 15 </w:t>
      </w:r>
      <w:proofErr w:type="spellStart"/>
      <w:r w:rsidR="00A466D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Start"/>
      <w:r w:rsidR="00A466D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.Г</w:t>
      </w:r>
      <w:proofErr w:type="gramEnd"/>
      <w:r w:rsidR="00A466D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ришковского</w:t>
      </w:r>
      <w:proofErr w:type="spellEnd"/>
      <w:r w:rsidR="00A466D4"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 обязуюсь не разглашать сведения, содержащие персональные данные субъектов персональных данных, ставшие мне известными в связи с исполнением мною трудовых (должностных) обязанностей.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Обязуюсь: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        хранить в тайне известные мне конфиденциальные сведения (включая персональные данные),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        инфор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мировать </w:t>
      </w:r>
      <w:r w:rsidR="00A466D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директора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 фактах нарушения порядка обращения с конфиденциальными сведениями, о став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ших мне известным попытках несанкционированного доступа к информации;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        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лиц;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        знакомиться только с теми служебными документами, к которым получен доступ в силу исполнения своих служебных обязанностей.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 перечнем сведений конфиденциального характера, обязанностями о неразглашении данных сведений, ставших известными мне в результате выполнения должностных обязанностей, и ответственностью за раз</w:t>
      </w: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глашение этих сведений ознакомле</w:t>
      </w:r>
      <w:proofErr w:type="gramStart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н(</w:t>
      </w:r>
      <w:proofErr w:type="gramEnd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а):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 ответственности за разглашение указанных сведений предупрежде</w:t>
      </w:r>
      <w:proofErr w:type="gramStart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н(</w:t>
      </w:r>
      <w:proofErr w:type="gramEnd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на).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"____" __________ 20____ г</w:t>
      </w:r>
      <w:proofErr w:type="gramStart"/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_______________________ (_________________________________)</w:t>
      </w:r>
      <w:proofErr w:type="gramEnd"/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(подпись)                                                                              (Ф.И.О.)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4427" w:rsidRPr="007E3E83" w:rsidRDefault="00DE4427" w:rsidP="007E3E8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3E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A0A4A" w:rsidRPr="007E3E83" w:rsidRDefault="004A0A4A" w:rsidP="007E3E8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A0A4A" w:rsidRPr="007E3E83" w:rsidSect="00F52DF1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60E"/>
    <w:rsid w:val="0004060E"/>
    <w:rsid w:val="000C37FE"/>
    <w:rsid w:val="002E7F9A"/>
    <w:rsid w:val="003524A4"/>
    <w:rsid w:val="00352C06"/>
    <w:rsid w:val="004A0A4A"/>
    <w:rsid w:val="00505B96"/>
    <w:rsid w:val="00626127"/>
    <w:rsid w:val="007E302B"/>
    <w:rsid w:val="007E3E83"/>
    <w:rsid w:val="009D29A4"/>
    <w:rsid w:val="00A466D4"/>
    <w:rsid w:val="00A9166E"/>
    <w:rsid w:val="00DE4427"/>
    <w:rsid w:val="00F17819"/>
    <w:rsid w:val="00F52DF1"/>
    <w:rsid w:val="00FB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E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4770</Words>
  <Characters>27189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Наида Манафова</dc:creator>
  <cp:keywords/>
  <dc:description/>
  <cp:lastModifiedBy>user</cp:lastModifiedBy>
  <cp:revision>6</cp:revision>
  <dcterms:created xsi:type="dcterms:W3CDTF">2014-10-11T08:16:00Z</dcterms:created>
  <dcterms:modified xsi:type="dcterms:W3CDTF">2014-11-01T10:55:00Z</dcterms:modified>
</cp:coreProperties>
</file>