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29" w:rsidRDefault="005F5229" w:rsidP="005F5229">
      <w:pPr>
        <w:pStyle w:val="1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202FF">
        <w:rPr>
          <w:rStyle w:val="a3"/>
          <w:rFonts w:ascii="Times New Roman" w:hAnsi="Times New Roman" w:cs="Times New Roman"/>
          <w:color w:val="auto"/>
          <w:sz w:val="28"/>
          <w:szCs w:val="28"/>
        </w:rPr>
        <w:t>МУНИЦИПАЛЬНОЕ ЗАДАНИЕ</w:t>
      </w:r>
    </w:p>
    <w:p w:rsidR="005F5229" w:rsidRDefault="005F5229" w:rsidP="005F5229">
      <w:pPr>
        <w:pStyle w:val="1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202FF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 отношении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муниципального бюджетного общеобразовательного учреждения</w:t>
      </w:r>
    </w:p>
    <w:p w:rsidR="005F5229" w:rsidRPr="006E0901" w:rsidRDefault="005F5229" w:rsidP="005F5229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средней общеобразовательной школы № 15 села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Гришковского</w:t>
      </w:r>
      <w:proofErr w:type="spellEnd"/>
    </w:p>
    <w:p w:rsidR="005F5229" w:rsidRPr="00B202FF" w:rsidRDefault="005F5229" w:rsidP="005F5229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202FF">
        <w:rPr>
          <w:rStyle w:val="a3"/>
          <w:rFonts w:ascii="Times New Roman" w:hAnsi="Times New Roman" w:cs="Times New Roman"/>
          <w:color w:val="auto"/>
          <w:sz w:val="28"/>
          <w:szCs w:val="28"/>
        </w:rPr>
        <w:t>Форма отчета об исполнении муниципального задания</w:t>
      </w:r>
    </w:p>
    <w:p w:rsidR="005F5229" w:rsidRPr="00B202FF" w:rsidRDefault="005F5229" w:rsidP="005F522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080"/>
        <w:gridCol w:w="2160"/>
        <w:gridCol w:w="1764"/>
        <w:gridCol w:w="2553"/>
        <w:gridCol w:w="1803"/>
      </w:tblGrid>
      <w:tr w:rsidR="006E0901" w:rsidRPr="0026033F" w:rsidTr="00C927CE">
        <w:tc>
          <w:tcPr>
            <w:tcW w:w="5148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 xml:space="preserve">Единица </w:t>
            </w:r>
          </w:p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160" w:type="dxa"/>
          </w:tcPr>
          <w:p w:rsidR="006E0901" w:rsidRPr="0026033F" w:rsidRDefault="006E0901" w:rsidP="00C927CE">
            <w:pPr>
              <w:ind w:right="156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26033F">
              <w:rPr>
                <w:rFonts w:ascii="Times New Roman" w:hAnsi="Times New Roman" w:cs="Times New Roman"/>
              </w:rPr>
              <w:t>задании на отчетный период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22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03" w:type="dxa"/>
          </w:tcPr>
          <w:p w:rsidR="006E0901" w:rsidRPr="0026033F" w:rsidRDefault="006E0901" w:rsidP="00C927CE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C9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3A85">
              <w:rPr>
                <w:rFonts w:ascii="Times New Roman" w:hAnsi="Times New Roman" w:cs="Times New Roman"/>
              </w:rPr>
              <w:t>. Общая успеваемость по итогам промежуточной аттестации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D23A85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99,9 </w:t>
            </w:r>
            <w:r w:rsidRPr="00D23A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553" w:type="dxa"/>
          </w:tcPr>
          <w:p w:rsidR="006E0901" w:rsidRPr="0026033F" w:rsidRDefault="00221D36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учащихся</w:t>
            </w: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C9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3A85">
              <w:rPr>
                <w:rFonts w:ascii="Times New Roman" w:hAnsi="Times New Roman" w:cs="Times New Roman"/>
              </w:rPr>
              <w:t>. Качественная успеваемость по итогам промежуточной аттестации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D23A85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 w:rsidRPr="00D23A85">
              <w:rPr>
                <w:rFonts w:ascii="Times New Roman" w:hAnsi="Times New Roman" w:cs="Times New Roman"/>
              </w:rPr>
              <w:t>не менее</w:t>
            </w:r>
          </w:p>
          <w:p w:rsidR="006E0901" w:rsidRPr="00D23A85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 w:rsidRPr="00D23A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43 </w:t>
            </w:r>
            <w:r w:rsidRPr="00D23A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C9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23A85">
              <w:rPr>
                <w:rFonts w:ascii="Times New Roman" w:hAnsi="Times New Roman" w:cs="Times New Roman"/>
              </w:rPr>
              <w:t>. Количество выпускников, не допущенных к итоговой государственной аттестации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3,3 %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C9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23A85">
              <w:rPr>
                <w:rFonts w:ascii="Times New Roman" w:hAnsi="Times New Roman" w:cs="Times New Roman"/>
              </w:rPr>
              <w:t>. Количество выпускников, прошедших итоговую государственную аттестацию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D23A85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 w:rsidRPr="00D23A8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6E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23A85">
              <w:rPr>
                <w:rFonts w:ascii="Times New Roman" w:hAnsi="Times New Roman" w:cs="Times New Roman"/>
              </w:rPr>
              <w:t>. Количество выпускников</w:t>
            </w:r>
            <w:r>
              <w:rPr>
                <w:rFonts w:ascii="Times New Roman" w:hAnsi="Times New Roman" w:cs="Times New Roman"/>
              </w:rPr>
              <w:t xml:space="preserve"> 9-х классов</w:t>
            </w:r>
            <w:r w:rsidRPr="00D23A85">
              <w:rPr>
                <w:rFonts w:ascii="Times New Roman" w:hAnsi="Times New Roman" w:cs="Times New Roman"/>
              </w:rPr>
              <w:t xml:space="preserve">, продолживших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обучение 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D23A85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D23A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C9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6.Результативность участия в районных олимпиадах 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D23A85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 w:rsidRPr="0093521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23 %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553" w:type="dxa"/>
          </w:tcPr>
          <w:p w:rsidR="006E0901" w:rsidRPr="0026033F" w:rsidRDefault="00221D36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учащихся</w:t>
            </w: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C66C4" w:rsidRDefault="006E0901" w:rsidP="00C927CE">
            <w:pPr>
              <w:rPr>
                <w:rFonts w:ascii="Times New Roman" w:hAnsi="Times New Roman" w:cs="Times New Roman"/>
              </w:rPr>
            </w:pPr>
            <w:r w:rsidRPr="00DC66C4">
              <w:rPr>
                <w:rFonts w:ascii="Times New Roman" w:hAnsi="Times New Roman" w:cs="Times New Roman"/>
              </w:rPr>
              <w:t xml:space="preserve">7. Внедрение НГОС  начального общего </w:t>
            </w:r>
            <w:r w:rsidRPr="00DC66C4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60" w:type="dxa"/>
          </w:tcPr>
          <w:p w:rsidR="006E0901" w:rsidRPr="00B7644C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10,5 %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</w:t>
            </w:r>
            <w:r w:rsidRPr="00423BE5">
              <w:rPr>
                <w:rFonts w:ascii="Times New Roman" w:hAnsi="Times New Roman" w:cs="Times New Roman"/>
              </w:rPr>
              <w:lastRenderedPageBreak/>
              <w:t xml:space="preserve">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7A25D9" w:rsidRDefault="006E0901" w:rsidP="00C9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  <w:r w:rsidRPr="007A25D9">
              <w:rPr>
                <w:rFonts w:ascii="Times New Roman" w:hAnsi="Times New Roman" w:cs="Times New Roman"/>
              </w:rPr>
              <w:t>Количество учащихся, занятых внеурочной деятельностью в школе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93521B" w:rsidRDefault="006E0901" w:rsidP="00C927CE">
            <w:pPr>
              <w:rPr>
                <w:rFonts w:ascii="Times New Roman" w:hAnsi="Times New Roman" w:cs="Times New Roman"/>
              </w:rPr>
            </w:pPr>
            <w:r w:rsidRPr="0093521B">
              <w:rPr>
                <w:rFonts w:ascii="Times New Roman" w:hAnsi="Times New Roman" w:cs="Times New Roman"/>
              </w:rPr>
              <w:t>не менее 85%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Default="006E0901" w:rsidP="00C9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9.Занятость учащихся, состоящих на профилактическом учете, внеурочной деятельностью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7A25D9" w:rsidRDefault="006E0901" w:rsidP="00C927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521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423BE5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C92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23A8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Образовательный ценз педагогических работников</w:t>
            </w:r>
          </w:p>
          <w:p w:rsidR="006E0901" w:rsidRPr="00D23A85" w:rsidRDefault="006E0901" w:rsidP="00C927CE">
            <w:pPr>
              <w:rPr>
                <w:rFonts w:ascii="Times New Roman" w:hAnsi="Times New Roman" w:cs="Times New Roman"/>
              </w:rPr>
            </w:pPr>
            <w:r w:rsidRPr="00D23A8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D23A85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93521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 xml:space="preserve">70 </w:t>
            </w:r>
            <w:r w:rsidRPr="00D23A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AE384C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C927CE">
            <w:pPr>
              <w:ind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23A85">
              <w:rPr>
                <w:rFonts w:ascii="Times New Roman" w:hAnsi="Times New Roman" w:cs="Times New Roman"/>
              </w:rPr>
              <w:t xml:space="preserve">. Материально-техническое обеспечение оказания </w:t>
            </w:r>
            <w:r>
              <w:rPr>
                <w:rFonts w:ascii="Times New Roman" w:hAnsi="Times New Roman" w:cs="Times New Roman"/>
              </w:rPr>
              <w:t>муниципальной услуги в соот</w:t>
            </w:r>
            <w:r w:rsidRPr="00D23A85">
              <w:rPr>
                <w:rFonts w:ascii="Times New Roman" w:hAnsi="Times New Roman" w:cs="Times New Roman"/>
              </w:rPr>
              <w:t xml:space="preserve">ветствии с лицензионными требованиями </w:t>
            </w: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D23A85" w:rsidRDefault="006E0901" w:rsidP="00C9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D23A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AE384C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  <w:tr w:rsidR="006E0901" w:rsidRPr="0026033F" w:rsidTr="00C927CE">
        <w:tc>
          <w:tcPr>
            <w:tcW w:w="5148" w:type="dxa"/>
          </w:tcPr>
          <w:p w:rsidR="006E0901" w:rsidRPr="00D23A85" w:rsidRDefault="006E0901" w:rsidP="00C927CE">
            <w:pPr>
              <w:ind w:right="71"/>
              <w:rPr>
                <w:rFonts w:ascii="Times New Roman" w:hAnsi="Times New Roman" w:cs="Times New Roman"/>
              </w:rPr>
            </w:pPr>
            <w:r w:rsidRPr="00D23A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23A85">
              <w:rPr>
                <w:rFonts w:ascii="Times New Roman" w:hAnsi="Times New Roman" w:cs="Times New Roman"/>
              </w:rPr>
              <w:t xml:space="preserve">. Доля потребителей, удовлетворенных качеством 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901" w:rsidRPr="00D23A85" w:rsidRDefault="006E0901" w:rsidP="00C927CE">
            <w:pPr>
              <w:ind w:right="71"/>
              <w:rPr>
                <w:rFonts w:ascii="Times New Roman" w:hAnsi="Times New Roman" w:cs="Times New Roman"/>
              </w:rPr>
            </w:pPr>
            <w:r w:rsidRPr="00D23A85">
              <w:rPr>
                <w:rFonts w:ascii="Times New Roman" w:hAnsi="Times New Roman" w:cs="Times New Roman"/>
              </w:rPr>
              <w:t>услуги</w:t>
            </w:r>
          </w:p>
          <w:p w:rsidR="006E0901" w:rsidRPr="00D23A85" w:rsidRDefault="006E0901" w:rsidP="00C927CE">
            <w:pPr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E0901" w:rsidRPr="0026033F" w:rsidRDefault="006E0901" w:rsidP="00C927CE">
            <w:pPr>
              <w:ind w:right="-185"/>
              <w:jc w:val="center"/>
              <w:rPr>
                <w:rFonts w:ascii="Times New Roman" w:hAnsi="Times New Roman" w:cs="Times New Roman"/>
              </w:rPr>
            </w:pPr>
            <w:r w:rsidRPr="002603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6E0901" w:rsidRPr="00D23A85" w:rsidRDefault="006E0901" w:rsidP="00C927C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64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53" w:type="dxa"/>
          </w:tcPr>
          <w:p w:rsidR="006E0901" w:rsidRPr="0026033F" w:rsidRDefault="006E0901" w:rsidP="00C927CE">
            <w:pPr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6E0901" w:rsidRDefault="006E0901" w:rsidP="00C927CE">
            <w:r w:rsidRPr="00AE384C">
              <w:rPr>
                <w:rFonts w:ascii="Times New Roman" w:hAnsi="Times New Roman" w:cs="Times New Roman"/>
              </w:rPr>
              <w:t xml:space="preserve">Форма статистической отчетности  </w:t>
            </w:r>
          </w:p>
        </w:tc>
      </w:tr>
    </w:tbl>
    <w:p w:rsidR="003B5191" w:rsidRDefault="003B5191"/>
    <w:sectPr w:rsidR="003B5191" w:rsidSect="005F5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5229"/>
    <w:rsid w:val="00221D36"/>
    <w:rsid w:val="003B5191"/>
    <w:rsid w:val="004F1561"/>
    <w:rsid w:val="005F5229"/>
    <w:rsid w:val="006E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2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5F5229"/>
    <w:rPr>
      <w:color w:val="008080"/>
    </w:rPr>
  </w:style>
  <w:style w:type="character" w:customStyle="1" w:styleId="10">
    <w:name w:val="Заголовок 1 Знак"/>
    <w:basedOn w:val="a0"/>
    <w:link w:val="1"/>
    <w:rsid w:val="005F522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1662</Characters>
  <Application>Microsoft Office Word</Application>
  <DocSecurity>0</DocSecurity>
  <Lines>13</Lines>
  <Paragraphs>3</Paragraphs>
  <ScaleCrop>false</ScaleCrop>
  <Company>COMP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2014-08-20T13:04:00Z</dcterms:created>
  <dcterms:modified xsi:type="dcterms:W3CDTF">2014-08-20T13:05:00Z</dcterms:modified>
</cp:coreProperties>
</file>